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1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820"/>
      </w:tblGrid>
      <w:tr w:rsidR="00BD4077" w:rsidRPr="00D75EEA" w14:paraId="4027D523" w14:textId="77777777" w:rsidTr="00BB176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F045B0">
                <w:pPr>
                  <w:pStyle w:val="Headline"/>
                  <w:jc w:val="both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7F1C3DBD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 xml:space="preserve">Seitenverhältnis </w:t>
                                      </w:r>
                                      <w:r w:rsidR="00F045B0">
                                        <w:rPr>
                                          <w:color w:val="000000" w:themeColor="text1"/>
                                        </w:rPr>
                                        <w:t>3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:</w:t>
                                      </w:r>
                                      <w:r w:rsidR="00F045B0">
                                        <w:rPr>
                                          <w:color w:val="000000" w:themeColor="text1"/>
                                        </w:rPr>
                                        <w:t>2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left:0;text-align:left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7F1C3DBD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 xml:space="preserve">Seitenverhältnis </w:t>
                                </w:r>
                                <w:r w:rsidR="00F045B0"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>:</w:t>
                                </w:r>
                                <w:r w:rsidR="00F045B0"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>
                              <w:rPr>
                                <w:b/>
                              </w:rPr>
                              <w:t xml:space="preserve"> 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BB176E">
        <w:trPr>
          <w:cantSplit/>
          <w:trHeight w:val="3599"/>
        </w:trPr>
        <w:tc>
          <w:tcPr>
            <w:tcW w:w="2338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0424010C" w14:textId="77777777" w:rsidR="00521D13" w:rsidRPr="00B75192" w:rsidRDefault="00521D13" w:rsidP="00521D13">
            <w:pPr>
              <w:jc w:val="both"/>
              <w:rPr>
                <w:rFonts w:eastAsiaTheme="minorEastAsia" w:cs="Arial"/>
                <w:color w:val="000000" w:themeColor="text1"/>
                <w:szCs w:val="21"/>
              </w:rPr>
            </w:pPr>
          </w:p>
          <w:p w14:paraId="7448E586" w14:textId="77777777" w:rsidR="00521D13" w:rsidRPr="00B75192" w:rsidRDefault="00521D13" w:rsidP="00521D13">
            <w:pPr>
              <w:pStyle w:val="berschrift1Erste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57A5EA5D" w14:textId="77777777" w:rsidR="00521D13" w:rsidRPr="00FC5E4B" w:rsidRDefault="00521D13" w:rsidP="00521D13">
            <w:pPr>
              <w:pStyle w:val="berschrift1Erste"/>
              <w:spacing w:after="0"/>
              <w:rPr>
                <w:b w:val="0"/>
                <w:color w:val="auto"/>
                <w:lang w:val="de-DE"/>
              </w:rPr>
            </w:pPr>
          </w:p>
          <w:p w14:paraId="131CD30C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2" w:type="pct"/>
            <w:vMerge w:val="restart"/>
          </w:tcPr>
          <w:p w14:paraId="56F47F95" w14:textId="654FA37D" w:rsidR="00521D13" w:rsidRPr="00C5335D" w:rsidRDefault="00521D13" w:rsidP="00521D1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2D183FF6">
                      <wp:simplePos x="0" y="0"/>
                      <wp:positionH relativeFrom="column">
                        <wp:posOffset>185778</wp:posOffset>
                      </wp:positionH>
                      <wp:positionV relativeFrom="paragraph">
                        <wp:posOffset>2350422</wp:posOffset>
                      </wp:positionV>
                      <wp:extent cx="2941200" cy="4176000"/>
                      <wp:effectExtent l="0" t="0" r="0" b="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17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B75BD" id="Rechteck 1" o:spid="_x0000_s1026" style="position:absolute;margin-left:14.65pt;margin-top:185.05pt;width:231.6pt;height:328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" fillcolor="#dbe5f1 [660]" stroked="f" strokeweight="2pt"/>
                  </w:pict>
                </mc:Fallback>
              </mc:AlternateContent>
            </w:r>
          </w:p>
        </w:tc>
        <w:tc>
          <w:tcPr>
            <w:tcW w:w="2500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BB176E">
        <w:trPr>
          <w:cantSplit/>
          <w:trHeight w:val="6079"/>
        </w:trPr>
        <w:tc>
          <w:tcPr>
            <w:tcW w:w="2338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2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500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77777777" w:rsidR="00521D13" w:rsidRDefault="00521D13" w:rsidP="00521D13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77777777" w:rsidR="00521D13" w:rsidRPr="00B75192" w:rsidRDefault="00F045B0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77777777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 xml:space="preserve">BMBF-Förderung: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C7D6B17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12592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552" w:right="849" w:bottom="1843" w:left="1616" w:header="709" w:footer="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173346A4" w:rsidR="00125929" w:rsidRDefault="00125929" w:rsidP="00125929">
    <w:pPr>
      <w:pStyle w:val="Fuzeile"/>
      <w:jc w:val="center"/>
    </w:pPr>
    <w:r>
      <w:rPr>
        <w:noProof/>
      </w:rPr>
      <w:drawing>
        <wp:inline distT="0" distB="0" distL="0" distR="0" wp14:anchorId="5C4EC1EB" wp14:editId="2529BA73">
          <wp:extent cx="923925" cy="808990"/>
          <wp:effectExtent l="0" t="0" r="9525" b="0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02" t="20264" r="20069" b="18234"/>
                  <a:stretch/>
                </pic:blipFill>
                <pic:spPr bwMode="auto">
                  <a:xfrm>
                    <a:off x="0" y="0"/>
                    <a:ext cx="923925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8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1A1E" w14:textId="2F237DD9" w:rsidR="005742B4" w:rsidRDefault="005742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7F9FC8F1" w:rsidR="00BA3DBD" w:rsidRDefault="0016042D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6912" behindDoc="0" locked="0" layoutInCell="1" allowOverlap="1" wp14:anchorId="435B20C3" wp14:editId="5A620F62">
          <wp:simplePos x="0" y="0"/>
          <wp:positionH relativeFrom="column">
            <wp:posOffset>3799840</wp:posOffset>
          </wp:positionH>
          <wp:positionV relativeFrom="paragraph">
            <wp:posOffset>24130</wp:posOffset>
          </wp:positionV>
          <wp:extent cx="2204720" cy="544830"/>
          <wp:effectExtent l="0" t="0" r="5080" b="7620"/>
          <wp:wrapThrough wrapText="bothSides">
            <wp:wrapPolygon edited="0">
              <wp:start x="0" y="0"/>
              <wp:lineTo x="0" y="21147"/>
              <wp:lineTo x="21463" y="21147"/>
              <wp:lineTo x="21463" y="0"/>
              <wp:lineTo x="0" y="0"/>
            </wp:wrapPolygon>
          </wp:wrapThrough>
          <wp:docPr id="76" name="Grafik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4" r="6516" b="17879"/>
                  <a:stretch/>
                </pic:blipFill>
                <pic:spPr bwMode="auto">
                  <a:xfrm>
                    <a:off x="0" y="0"/>
                    <a:ext cx="220472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1E7E" w:rsidRPr="00CF655B">
      <w:rPr>
        <w:noProof/>
        <w:color w:val="auto"/>
      </w:rPr>
      <w:drawing>
        <wp:anchor distT="0" distB="0" distL="114300" distR="114300" simplePos="0" relativeHeight="251661312" behindDoc="0" locked="0" layoutInCell="1" allowOverlap="1" wp14:anchorId="1DE07A51" wp14:editId="389FE852">
          <wp:simplePos x="0" y="0"/>
          <wp:positionH relativeFrom="column">
            <wp:posOffset>-730181</wp:posOffset>
          </wp:positionH>
          <wp:positionV relativeFrom="paragraph">
            <wp:posOffset>-203265</wp:posOffset>
          </wp:positionV>
          <wp:extent cx="1917700" cy="1187450"/>
          <wp:effectExtent l="0" t="0" r="6350" b="0"/>
          <wp:wrapNone/>
          <wp:docPr id="7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7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8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6DD5"/>
    <w:rsid w:val="005E7E95"/>
    <w:rsid w:val="0060473B"/>
    <w:rsid w:val="00606312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045B0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3</cp:revision>
  <cp:lastPrinted>2013-02-28T15:59:00Z</cp:lastPrinted>
  <dcterms:created xsi:type="dcterms:W3CDTF">2024-06-11T12:31:00Z</dcterms:created>
  <dcterms:modified xsi:type="dcterms:W3CDTF">2024-07-08T15:26:00Z</dcterms:modified>
</cp:coreProperties>
</file>