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FFF6B" w14:textId="77777777" w:rsidR="00DC3C98" w:rsidRDefault="00DC3C98">
      <w:pPr>
        <w:pStyle w:val="Kopfzeile"/>
        <w:tabs>
          <w:tab w:val="clear" w:pos="4536"/>
          <w:tab w:val="clear" w:pos="9072"/>
        </w:tabs>
        <w:spacing w:line="240" w:lineRule="atLeast"/>
      </w:pPr>
    </w:p>
    <w:p w14:paraId="6B16864F" w14:textId="77777777" w:rsidR="00DC3C98" w:rsidRDefault="00DC3C98">
      <w:pPr>
        <w:spacing w:line="240" w:lineRule="atLeast"/>
        <w:rPr>
          <w:b/>
        </w:rPr>
      </w:pPr>
      <w:r>
        <w:rPr>
          <w:b/>
        </w:rPr>
        <w:t xml:space="preserve">Antrag auf Zuwendung </w:t>
      </w:r>
      <w:r w:rsidR="004D5F1F">
        <w:rPr>
          <w:b/>
        </w:rPr>
        <w:t>auf Ausgabenbasis</w:t>
      </w:r>
    </w:p>
    <w:p w14:paraId="5A2B67C1" w14:textId="77777777" w:rsidR="004D5F1F" w:rsidRDefault="004D5F1F">
      <w:pPr>
        <w:spacing w:line="240" w:lineRule="atLeast"/>
        <w:rPr>
          <w:b/>
        </w:rPr>
      </w:pPr>
    </w:p>
    <w:p w14:paraId="4E38360C" w14:textId="77777777" w:rsidR="00B8655C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K</w:t>
      </w:r>
      <w:r w:rsidR="004D5F1F">
        <w:rPr>
          <w:sz w:val="24"/>
        </w:rPr>
        <w:t xml:space="preserve">arlsruher </w:t>
      </w:r>
      <w:r w:rsidR="005B7D52">
        <w:rPr>
          <w:sz w:val="24"/>
        </w:rPr>
        <w:t>Institut für Technologie</w:t>
      </w:r>
    </w:p>
    <w:p w14:paraId="5D7E4984" w14:textId="77777777" w:rsidR="00DC3C98" w:rsidRDefault="00DC3C98">
      <w:pPr>
        <w:spacing w:line="240" w:lineRule="atLeast"/>
        <w:rPr>
          <w:sz w:val="24"/>
        </w:rPr>
      </w:pPr>
      <w:proofErr w:type="gramStart"/>
      <w:r w:rsidRPr="00BA3A12">
        <w:rPr>
          <w:sz w:val="24"/>
        </w:rPr>
        <w:t xml:space="preserve">Projektträger </w:t>
      </w:r>
      <w:r w:rsidR="009669EA">
        <w:rPr>
          <w:sz w:val="24"/>
        </w:rPr>
        <w:t>Karlsruhe</w:t>
      </w:r>
      <w:proofErr w:type="gramEnd"/>
      <w:r w:rsidR="004D5F1F">
        <w:rPr>
          <w:sz w:val="24"/>
        </w:rPr>
        <w:t xml:space="preserve"> </w:t>
      </w:r>
    </w:p>
    <w:p w14:paraId="50D74104" w14:textId="77777777" w:rsidR="009669EA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Baden-Württemberg Programme</w:t>
      </w:r>
    </w:p>
    <w:p w14:paraId="6CE61E27" w14:textId="77777777"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Hermann-von-Helmholtz-Platz 1</w:t>
      </w:r>
    </w:p>
    <w:p w14:paraId="531FA6FE" w14:textId="77777777"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76344 Eggenstein-Leopoldshafen</w:t>
      </w:r>
    </w:p>
    <w:p w14:paraId="00563C9D" w14:textId="77777777" w:rsidR="00DC3C98" w:rsidRDefault="00DC3C98">
      <w:pPr>
        <w:spacing w:line="240" w:lineRule="atLeast"/>
        <w:rPr>
          <w:b/>
          <w:sz w:val="24"/>
        </w:rPr>
      </w:pPr>
    </w:p>
    <w:p w14:paraId="075FFA74" w14:textId="77777777" w:rsidR="00DC3C98" w:rsidRDefault="00DC3C98">
      <w:pPr>
        <w:spacing w:line="240" w:lineRule="atLeast"/>
        <w:rPr>
          <w:b/>
          <w:sz w:val="24"/>
        </w:rPr>
      </w:pPr>
    </w:p>
    <w:p w14:paraId="0817D617" w14:textId="77777777" w:rsidR="00DC3C98" w:rsidRDefault="00DC3C98">
      <w:pPr>
        <w:spacing w:line="240" w:lineRule="atLeast"/>
        <w:rPr>
          <w:b/>
          <w:sz w:val="24"/>
        </w:rPr>
      </w:pPr>
    </w:p>
    <w:p w14:paraId="157CD6B6" w14:textId="77777777" w:rsidR="00DC3C98" w:rsidRDefault="00DC3C98">
      <w:pPr>
        <w:spacing w:line="240" w:lineRule="atLeast"/>
        <w:rPr>
          <w:b/>
          <w:sz w:val="24"/>
        </w:rPr>
      </w:pPr>
    </w:p>
    <w:p w14:paraId="7145CEB2" w14:textId="77777777" w:rsidR="00DC3C98" w:rsidRDefault="00DC3C98">
      <w:pPr>
        <w:spacing w:line="240" w:lineRule="atLeast"/>
        <w:rPr>
          <w:b/>
          <w:sz w:val="24"/>
        </w:rPr>
      </w:pPr>
    </w:p>
    <w:p w14:paraId="1E178006" w14:textId="77777777" w:rsidR="00DC3C98" w:rsidRDefault="00DC3C98">
      <w:pPr>
        <w:spacing w:line="240" w:lineRule="atLeast"/>
        <w:rPr>
          <w:b/>
          <w:sz w:val="24"/>
        </w:rPr>
      </w:pPr>
    </w:p>
    <w:p w14:paraId="06971550" w14:textId="77777777" w:rsidR="00DC3C98" w:rsidRDefault="00DC3C98">
      <w:pPr>
        <w:spacing w:line="240" w:lineRule="atLeast"/>
        <w:rPr>
          <w:b/>
          <w:sz w:val="24"/>
        </w:rPr>
      </w:pPr>
    </w:p>
    <w:p w14:paraId="6D195B34" w14:textId="77777777" w:rsidR="00DC3C98" w:rsidRDefault="00DC3C98">
      <w:pPr>
        <w:spacing w:line="240" w:lineRule="atLeast"/>
        <w:rPr>
          <w:b/>
          <w:sz w:val="24"/>
        </w:rPr>
      </w:pPr>
    </w:p>
    <w:p w14:paraId="00CCBC20" w14:textId="77777777" w:rsidR="004D5F1F" w:rsidRDefault="004D5F1F">
      <w:pPr>
        <w:spacing w:line="240" w:lineRule="atLeast"/>
        <w:rPr>
          <w:b/>
          <w:sz w:val="24"/>
        </w:rPr>
      </w:pPr>
    </w:p>
    <w:p w14:paraId="4959D032" w14:textId="77777777" w:rsidR="00DC3C98" w:rsidRDefault="00DC3C98">
      <w:pPr>
        <w:spacing w:line="240" w:lineRule="atLeast"/>
        <w:rPr>
          <w:b/>
          <w:sz w:val="24"/>
        </w:rPr>
      </w:pPr>
    </w:p>
    <w:p w14:paraId="1594ED54" w14:textId="77777777" w:rsidR="00DC3C98" w:rsidRDefault="00DC3C98">
      <w:pPr>
        <w:spacing w:line="240" w:lineRule="atLeast"/>
        <w:rPr>
          <w:b/>
          <w:sz w:val="24"/>
        </w:rPr>
      </w:pPr>
    </w:p>
    <w:p w14:paraId="0D616252" w14:textId="77777777" w:rsidR="004D5F1F" w:rsidRDefault="004D5F1F">
      <w:pPr>
        <w:spacing w:line="240" w:lineRule="atLeast"/>
        <w:rPr>
          <w:b/>
          <w:sz w:val="24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18"/>
        <w:gridCol w:w="1948"/>
        <w:gridCol w:w="1434"/>
      </w:tblGrid>
      <w:tr w:rsidR="00DC3C98" w14:paraId="1015C8BD" w14:textId="77777777">
        <w:trPr>
          <w:trHeight w:val="360"/>
        </w:trPr>
        <w:tc>
          <w:tcPr>
            <w:tcW w:w="500" w:type="dxa"/>
          </w:tcPr>
          <w:p w14:paraId="6C059D1B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0090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134A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Ich beantrage die Gewährung/Aufstockung einer Zuwendung in Höhe von </w:t>
            </w:r>
            <w:r w:rsidR="00F563A6">
              <w:rPr>
                <w:sz w:val="16"/>
              </w:rPr>
              <w:t>€</w:t>
            </w: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</w:p>
        </w:tc>
      </w:tr>
      <w:tr w:rsidR="00DC3C98" w14:paraId="09EC99F0" w14:textId="77777777">
        <w:trPr>
          <w:trHeight w:val="360"/>
        </w:trPr>
        <w:tc>
          <w:tcPr>
            <w:tcW w:w="500" w:type="dxa"/>
          </w:tcPr>
          <w:p w14:paraId="2EC2BFBF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300" w:type="dxa"/>
            <w:gridSpan w:val="3"/>
            <w:vAlign w:val="center"/>
          </w:tcPr>
          <w:p w14:paraId="0042C800" w14:textId="77777777" w:rsidR="00DC3C98" w:rsidRDefault="00DC3C98">
            <w:pPr>
              <w:spacing w:line="240" w:lineRule="atLeast"/>
              <w:rPr>
                <w:sz w:val="16"/>
              </w:rPr>
            </w:pPr>
          </w:p>
          <w:p w14:paraId="1CFF51AA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14:paraId="367B49D9" w14:textId="77777777">
        <w:trPr>
          <w:trHeight w:val="360"/>
        </w:trPr>
        <w:tc>
          <w:tcPr>
            <w:tcW w:w="500" w:type="dxa"/>
          </w:tcPr>
          <w:p w14:paraId="54DA505F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3197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 xml:space="preserve"> v.H.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48F7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 von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2723" w14:textId="77777777" w:rsidR="00DC3C98" w:rsidRDefault="00DC3C98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F563A6">
              <w:rPr>
                <w:sz w:val="16"/>
              </w:rPr>
              <w:t>€</w:t>
            </w:r>
          </w:p>
        </w:tc>
      </w:tr>
    </w:tbl>
    <w:p w14:paraId="32CCE565" w14:textId="77777777" w:rsidR="00DC3C98" w:rsidRDefault="00DC3C98">
      <w:pPr>
        <w:pStyle w:val="Textkrper-Zeileneinzug"/>
      </w:pPr>
      <w:r>
        <w:t xml:space="preserve">für das im </w:t>
      </w:r>
      <w:r w:rsidR="004D5F1F">
        <w:t>F</w:t>
      </w:r>
      <w:r>
        <w:t>olgenden beschriebene Vorhaben für den Planzeitraum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50"/>
        <w:gridCol w:w="2150"/>
      </w:tblGrid>
      <w:tr w:rsidR="00DC3C98" w14:paraId="0D27BB9C" w14:textId="77777777">
        <w:trPr>
          <w:trHeight w:val="360"/>
        </w:trPr>
        <w:tc>
          <w:tcPr>
            <w:tcW w:w="500" w:type="dxa"/>
          </w:tcPr>
          <w:p w14:paraId="79892C2E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CE69" w14:textId="77777777"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vom </w:t>
            </w:r>
            <w:r w:rsidR="00F563A6"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0" w:name="Text3"/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  <w:bookmarkEnd w:id="0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429F" w14:textId="77777777"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bis </w:t>
            </w:r>
            <w:r w:rsidR="00F563A6">
              <w:rPr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</w:p>
        </w:tc>
      </w:tr>
    </w:tbl>
    <w:p w14:paraId="48550E16" w14:textId="77777777" w:rsidR="00DC3C98" w:rsidRDefault="00DC3C98">
      <w:pPr>
        <w:spacing w:line="240" w:lineRule="atLeast"/>
      </w:pPr>
    </w:p>
    <w:p w14:paraId="020A4799" w14:textId="77777777" w:rsidR="00DC3C98" w:rsidRDefault="00DC3C98">
      <w:pPr>
        <w:spacing w:line="240" w:lineRule="atLeast"/>
      </w:pPr>
      <w:r>
        <w:br w:type="column"/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26"/>
        <w:gridCol w:w="274"/>
        <w:gridCol w:w="860"/>
        <w:gridCol w:w="567"/>
        <w:gridCol w:w="141"/>
        <w:gridCol w:w="1418"/>
        <w:gridCol w:w="14"/>
        <w:gridCol w:w="7"/>
      </w:tblGrid>
      <w:tr w:rsidR="00DC3C98" w14:paraId="317B1599" w14:textId="77777777">
        <w:tc>
          <w:tcPr>
            <w:tcW w:w="426" w:type="dxa"/>
          </w:tcPr>
          <w:p w14:paraId="5F6977BF" w14:textId="77777777" w:rsidR="00DC3C98" w:rsidRDefault="00DC3C98">
            <w:pPr>
              <w:spacing w:line="240" w:lineRule="atLeast"/>
              <w:ind w:right="-51"/>
              <w:rPr>
                <w:sz w:val="16"/>
              </w:rPr>
            </w:pPr>
          </w:p>
        </w:tc>
        <w:tc>
          <w:tcPr>
            <w:tcW w:w="3281" w:type="dxa"/>
            <w:gridSpan w:val="7"/>
          </w:tcPr>
          <w:p w14:paraId="6C23B8F2" w14:textId="77777777" w:rsidR="00DC3C98" w:rsidRDefault="00DC3C98">
            <w:pPr>
              <w:spacing w:line="240" w:lineRule="atLeast"/>
              <w:ind w:right="-51"/>
              <w:rPr>
                <w:sz w:val="16"/>
              </w:rPr>
            </w:pPr>
            <w:r>
              <w:rPr>
                <w:sz w:val="16"/>
              </w:rPr>
              <w:t>Eingangsstempel</w:t>
            </w:r>
          </w:p>
        </w:tc>
      </w:tr>
      <w:tr w:rsidR="00DC3C98" w14:paraId="7156F68B" w14:textId="77777777">
        <w:trPr>
          <w:trHeight w:hRule="exact" w:val="2133"/>
        </w:trPr>
        <w:tc>
          <w:tcPr>
            <w:tcW w:w="426" w:type="dxa"/>
          </w:tcPr>
          <w:p w14:paraId="59F867D2" w14:textId="77777777" w:rsidR="00DC3C98" w:rsidRDefault="00DC3C98">
            <w:pPr>
              <w:spacing w:line="240" w:lineRule="atLeast"/>
              <w:ind w:right="-50"/>
            </w:pPr>
          </w:p>
        </w:tc>
        <w:tc>
          <w:tcPr>
            <w:tcW w:w="32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C9F1" w14:textId="77777777" w:rsidR="00DC3C98" w:rsidRDefault="00DC3C98">
            <w:pPr>
              <w:spacing w:line="240" w:lineRule="atLeast"/>
              <w:ind w:right="-50"/>
            </w:pPr>
          </w:p>
        </w:tc>
      </w:tr>
      <w:tr w:rsidR="00DC3C98" w14:paraId="3739D9BD" w14:textId="77777777">
        <w:trPr>
          <w:gridAfter w:val="1"/>
          <w:wAfter w:w="7" w:type="dxa"/>
        </w:trPr>
        <w:tc>
          <w:tcPr>
            <w:tcW w:w="426" w:type="dxa"/>
          </w:tcPr>
          <w:p w14:paraId="303D2417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274" w:type="dxa"/>
            <w:gridSpan w:val="6"/>
          </w:tcPr>
          <w:p w14:paraId="349E47EB" w14:textId="77777777" w:rsidR="00DC3C98" w:rsidRDefault="00DC3C98" w:rsidP="004D5F1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Förderungskennzeichen/</w:t>
            </w:r>
            <w:r w:rsidR="004D5F1F">
              <w:rPr>
                <w:sz w:val="16"/>
              </w:rPr>
              <w:t>FK</w:t>
            </w:r>
            <w:r>
              <w:rPr>
                <w:sz w:val="16"/>
              </w:rPr>
              <w:t>Z</w:t>
            </w:r>
          </w:p>
        </w:tc>
      </w:tr>
      <w:tr w:rsidR="00DC3C98" w14:paraId="3A0461F7" w14:textId="77777777">
        <w:trPr>
          <w:gridAfter w:val="1"/>
          <w:wAfter w:w="7" w:type="dxa"/>
          <w:trHeight w:val="360"/>
        </w:trPr>
        <w:tc>
          <w:tcPr>
            <w:tcW w:w="426" w:type="dxa"/>
          </w:tcPr>
          <w:p w14:paraId="4162F98F" w14:textId="77777777" w:rsidR="00DC3C98" w:rsidRDefault="00DC3C98" w:rsidP="004D5F1F">
            <w:pPr>
              <w:spacing w:line="240" w:lineRule="atLeast"/>
              <w:ind w:left="-50" w:right="-50"/>
              <w:rPr>
                <w:sz w:val="16"/>
              </w:rPr>
            </w:pPr>
            <w:r>
              <w:rPr>
                <w:sz w:val="16"/>
              </w:rPr>
              <w:t>0010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CAAE2" w14:textId="77777777"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 w14:paraId="509E9D5F" w14:textId="77777777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14:paraId="552F0D9B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74" w:type="dxa"/>
          </w:tcPr>
          <w:p w14:paraId="0929DB17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986" w:type="dxa"/>
            <w:gridSpan w:val="4"/>
            <w:tcBorders>
              <w:left w:val="nil"/>
            </w:tcBorders>
          </w:tcPr>
          <w:p w14:paraId="25C6A46D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14:paraId="516B6D8E" w14:textId="77777777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14:paraId="7008330E" w14:textId="77777777" w:rsidR="00DC3C98" w:rsidRDefault="00DC3C98" w:rsidP="004D5F1F">
            <w:pPr>
              <w:spacing w:line="240" w:lineRule="atLeast"/>
              <w:ind w:hanging="50"/>
              <w:rPr>
                <w:sz w:val="16"/>
              </w:rPr>
            </w:pPr>
            <w:r>
              <w:rPr>
                <w:sz w:val="16"/>
              </w:rPr>
              <w:t>0020</w:t>
            </w:r>
          </w:p>
        </w:tc>
        <w:tc>
          <w:tcPr>
            <w:tcW w:w="274" w:type="dxa"/>
          </w:tcPr>
          <w:p w14:paraId="059B8F5C" w14:textId="77777777" w:rsidR="00DC3C98" w:rsidRDefault="00731BF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rPr>
                <w:sz w:val="16"/>
              </w:rPr>
              <w:instrText xml:space="preserve"> FORMCHECKBOX </w:instrText>
            </w:r>
            <w:r w:rsidR="00FE7B50">
              <w:rPr>
                <w:sz w:val="16"/>
              </w:rPr>
            </w:r>
            <w:r w:rsidR="00FE7B50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"/>
          </w:p>
        </w:tc>
        <w:tc>
          <w:tcPr>
            <w:tcW w:w="2986" w:type="dxa"/>
            <w:gridSpan w:val="4"/>
            <w:tcBorders>
              <w:left w:val="nil"/>
            </w:tcBorders>
          </w:tcPr>
          <w:p w14:paraId="3BD765DC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Antrag auf Erstzuwendung</w:t>
            </w:r>
          </w:p>
        </w:tc>
      </w:tr>
      <w:tr w:rsidR="00DC3C98" w14:paraId="08C86F7A" w14:textId="77777777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14:paraId="2156C91D" w14:textId="77777777"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14:paraId="196E1FED" w14:textId="77777777"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E7B50">
              <w:rPr>
                <w:sz w:val="16"/>
              </w:rPr>
            </w:r>
            <w:r w:rsidR="00FE7B50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14:paraId="30CB7807" w14:textId="77777777" w:rsidR="00DC3C98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 xml:space="preserve">Antrag auf </w:t>
            </w:r>
            <w:r w:rsidR="00E90EC5">
              <w:rPr>
                <w:sz w:val="16"/>
              </w:rPr>
              <w:t>Anschlusszuwendung</w:t>
            </w:r>
          </w:p>
        </w:tc>
      </w:tr>
      <w:tr w:rsidR="00DC3C98" w14:paraId="3CE6EB5A" w14:textId="77777777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14:paraId="0C694103" w14:textId="77777777"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14:paraId="3CEFD194" w14:textId="77777777"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FE7B50">
              <w:rPr>
                <w:sz w:val="16"/>
              </w:rPr>
            </w:r>
            <w:r w:rsidR="00FE7B50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14:paraId="5747EB2A" w14:textId="77777777" w:rsidR="004D5F1F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>Antrag auf Aufstockung der Zuwendung</w:t>
            </w:r>
          </w:p>
          <w:p w14:paraId="7D158046" w14:textId="77777777" w:rsidR="00DC7114" w:rsidRDefault="00DC7114">
            <w:pPr>
              <w:spacing w:line="240" w:lineRule="atLeast"/>
              <w:ind w:right="-50"/>
              <w:rPr>
                <w:sz w:val="16"/>
              </w:rPr>
            </w:pPr>
          </w:p>
        </w:tc>
      </w:tr>
      <w:tr w:rsidR="00DC3C98" w14:paraId="6AE6B82E" w14:textId="77777777">
        <w:trPr>
          <w:gridAfter w:val="1"/>
          <w:wAfter w:w="7" w:type="dxa"/>
          <w:trHeight w:val="360"/>
        </w:trPr>
        <w:tc>
          <w:tcPr>
            <w:tcW w:w="426" w:type="dxa"/>
          </w:tcPr>
          <w:p w14:paraId="01DFA128" w14:textId="77777777" w:rsidR="00DC3C98" w:rsidRDefault="00DC3C98" w:rsidP="004D5F1F">
            <w:pPr>
              <w:spacing w:line="240" w:lineRule="atLeast"/>
              <w:ind w:right="-50" w:hanging="50"/>
              <w:rPr>
                <w:sz w:val="16"/>
              </w:rPr>
            </w:pPr>
            <w:r>
              <w:rPr>
                <w:sz w:val="16"/>
              </w:rPr>
              <w:t>0030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63D9D" w14:textId="77777777"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 w14:paraId="371680E7" w14:textId="77777777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14:paraId="3034AF21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14:paraId="702F468C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Bewilligt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0B26696" w14:textId="77777777"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 w14:paraId="18A4E784" w14:textId="77777777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14:paraId="755BF3C8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44600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v.H.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01E6211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</w:t>
            </w:r>
          </w:p>
        </w:tc>
      </w:tr>
      <w:tr w:rsidR="00DC3C98" w14:paraId="0D17D44E" w14:textId="77777777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14:paraId="0952756B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6F41C5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von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63AE960" w14:textId="77777777"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 w14:paraId="048D9F0E" w14:textId="77777777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14:paraId="6638724D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842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14:paraId="1E85D622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Bewilligungszeitraum </w:t>
            </w:r>
          </w:p>
        </w:tc>
        <w:tc>
          <w:tcPr>
            <w:tcW w:w="1432" w:type="dxa"/>
            <w:gridSpan w:val="2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0F7487E2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14:paraId="692C72B3" w14:textId="77777777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14:paraId="481B872B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1D6778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vom</w:t>
            </w:r>
          </w:p>
        </w:tc>
        <w:tc>
          <w:tcPr>
            <w:tcW w:w="1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17412E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</w:tbl>
    <w:p w14:paraId="693939EE" w14:textId="77777777" w:rsidR="00DC3C98" w:rsidRDefault="00DC3C98">
      <w:pPr>
        <w:spacing w:line="240" w:lineRule="atLeast"/>
      </w:pPr>
    </w:p>
    <w:p w14:paraId="537057CB" w14:textId="77777777" w:rsidR="00DC3C98" w:rsidRDefault="00DC3C98">
      <w:pPr>
        <w:spacing w:line="240" w:lineRule="atLeast"/>
        <w:sectPr w:rsidR="00DC3C98" w:rsidSect="005E59D8">
          <w:footerReference w:type="default" r:id="rId6"/>
          <w:pgSz w:w="11907" w:h="16839" w:code="9"/>
          <w:pgMar w:top="1400" w:right="1400" w:bottom="1134" w:left="1400" w:header="700" w:footer="70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645" w:space="709"/>
            <w:col w:w="3753"/>
          </w:cols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100"/>
        <w:gridCol w:w="936"/>
        <w:gridCol w:w="568"/>
        <w:gridCol w:w="4002"/>
      </w:tblGrid>
      <w:tr w:rsidR="00DC3C98" w14:paraId="38ED04A1" w14:textId="77777777">
        <w:trPr>
          <w:trHeight w:hRule="exact" w:val="240"/>
        </w:trPr>
        <w:tc>
          <w:tcPr>
            <w:tcW w:w="500" w:type="dxa"/>
          </w:tcPr>
          <w:p w14:paraId="17E4FC03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14:paraId="46A4BCD5" w14:textId="77777777" w:rsidR="00DC3C98" w:rsidRDefault="00DC3C98" w:rsidP="0067303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Vorhaben </w:t>
            </w:r>
            <w:r w:rsidRPr="00FC71AF">
              <w:rPr>
                <w:sz w:val="16"/>
              </w:rPr>
              <w:t>(</w:t>
            </w:r>
            <w:r w:rsidR="0067303E">
              <w:rPr>
                <w:sz w:val="16"/>
              </w:rPr>
              <w:t>Titel</w:t>
            </w:r>
            <w:r w:rsidRPr="00FC71AF">
              <w:rPr>
                <w:sz w:val="16"/>
              </w:rPr>
              <w:t xml:space="preserve">, max. </w:t>
            </w:r>
            <w:r w:rsidR="00D24B93" w:rsidRPr="00FC71AF">
              <w:rPr>
                <w:sz w:val="16"/>
              </w:rPr>
              <w:t>150</w:t>
            </w:r>
            <w:r w:rsidRPr="00FC71AF">
              <w:rPr>
                <w:sz w:val="16"/>
              </w:rPr>
              <w:t xml:space="preserve"> Zeichen)</w:t>
            </w:r>
          </w:p>
        </w:tc>
      </w:tr>
      <w:tr w:rsidR="00DC3C98" w14:paraId="4F55AFB4" w14:textId="77777777">
        <w:trPr>
          <w:trHeight w:val="1790"/>
        </w:trPr>
        <w:tc>
          <w:tcPr>
            <w:tcW w:w="500" w:type="dxa"/>
          </w:tcPr>
          <w:p w14:paraId="77D778BD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0100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EC37" w14:textId="77777777" w:rsidR="00DC3C98" w:rsidRDefault="00DC3C98">
            <w:pPr>
              <w:spacing w:line="240" w:lineRule="atLeas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 w14:paraId="28BD6CF8" w14:textId="77777777">
        <w:trPr>
          <w:trHeight w:val="401"/>
        </w:trPr>
        <w:tc>
          <w:tcPr>
            <w:tcW w:w="500" w:type="dxa"/>
          </w:tcPr>
          <w:p w14:paraId="25426F4C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14:paraId="00B48776" w14:textId="77777777" w:rsidR="00DC3C98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 xml:space="preserve">Name </w:t>
            </w:r>
            <w:r w:rsidR="00D619BA" w:rsidRPr="00FC71AF">
              <w:rPr>
                <w:sz w:val="16"/>
              </w:rPr>
              <w:t>der antragstellenden Institution</w:t>
            </w:r>
            <w:r w:rsidR="0067303E">
              <w:rPr>
                <w:sz w:val="16"/>
              </w:rPr>
              <w:t xml:space="preserve"> (Universität, Hochschule, Unternehmen, ausführende Stelle siehe AZA 2)</w:t>
            </w:r>
          </w:p>
        </w:tc>
      </w:tr>
      <w:tr w:rsidR="00DC3C98" w14:paraId="5010C974" w14:textId="77777777">
        <w:trPr>
          <w:trHeight w:val="900"/>
        </w:trPr>
        <w:tc>
          <w:tcPr>
            <w:tcW w:w="500" w:type="dxa"/>
          </w:tcPr>
          <w:p w14:paraId="060A3B4B" w14:textId="77777777"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0110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5904" w14:textId="77777777"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6BEF" w14:paraId="6377EF2C" w14:textId="77777777">
        <w:trPr>
          <w:trHeight w:val="299"/>
        </w:trPr>
        <w:tc>
          <w:tcPr>
            <w:tcW w:w="500" w:type="dxa"/>
          </w:tcPr>
          <w:p w14:paraId="2F0D44F4" w14:textId="77777777" w:rsidR="00CC6BEF" w:rsidRDefault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B1B0801" w14:textId="77777777"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Straße</w:t>
            </w: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14:paraId="470ECD27" w14:textId="77777777" w:rsidR="00CC6BEF" w:rsidRDefault="00CC6BEF" w:rsidP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right w:val="single" w:sz="4" w:space="0" w:color="auto"/>
            </w:tcBorders>
          </w:tcPr>
          <w:p w14:paraId="1DE13340" w14:textId="77777777"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Postfach</w:t>
            </w:r>
          </w:p>
        </w:tc>
      </w:tr>
      <w:tr w:rsidR="00CC6BEF" w14:paraId="5CB66C6E" w14:textId="77777777">
        <w:trPr>
          <w:trHeight w:val="480"/>
        </w:trPr>
        <w:tc>
          <w:tcPr>
            <w:tcW w:w="500" w:type="dxa"/>
          </w:tcPr>
          <w:p w14:paraId="0B1F4B6C" w14:textId="77777777" w:rsidR="00CC6BEF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0120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18F1" w14:textId="77777777" w:rsidR="00CC6BEF" w:rsidRDefault="00CC6BEF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3ED" w14:textId="77777777" w:rsidR="00CC6BEF" w:rsidRDefault="00CC6BEF" w:rsidP="00CC6BEF">
            <w:pPr>
              <w:spacing w:line="240" w:lineRule="atLeast"/>
            </w:pPr>
            <w:r>
              <w:rPr>
                <w:sz w:val="16"/>
              </w:rPr>
              <w:t>0130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FD91" w14:textId="77777777" w:rsidR="00CC6BEF" w:rsidRDefault="00CC6BEF" w:rsidP="00D619BA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 w14:paraId="46BC46CA" w14:textId="77777777">
        <w:trPr>
          <w:trHeight w:val="369"/>
        </w:trPr>
        <w:tc>
          <w:tcPr>
            <w:tcW w:w="500" w:type="dxa"/>
          </w:tcPr>
          <w:p w14:paraId="5D6AA01C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14:paraId="5E8D3E71" w14:textId="77777777" w:rsidR="00DC3C98" w:rsidRPr="00FC71AF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</w:t>
            </w:r>
            <w:r w:rsidR="00D24B93" w:rsidRPr="00FC71AF">
              <w:rPr>
                <w:sz w:val="16"/>
              </w:rPr>
              <w:t xml:space="preserve">leitzahl - </w:t>
            </w:r>
            <w:r w:rsidR="00D24B93" w:rsidRPr="00FC71AF">
              <w:rPr>
                <w:i/>
                <w:sz w:val="16"/>
              </w:rPr>
              <w:t>Straßenadresse</w:t>
            </w:r>
          </w:p>
        </w:tc>
        <w:tc>
          <w:tcPr>
            <w:tcW w:w="936" w:type="dxa"/>
          </w:tcPr>
          <w:p w14:paraId="6BA160F2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14:paraId="29111356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14:paraId="0F1F819E" w14:textId="77777777" w:rsidR="00DC3C98" w:rsidRDefault="00CC6BEF" w:rsidP="00D619BA">
            <w:pPr>
              <w:spacing w:line="240" w:lineRule="atLeast"/>
              <w:ind w:left="-147" w:firstLine="147"/>
              <w:rPr>
                <w:sz w:val="16"/>
              </w:rPr>
            </w:pPr>
            <w:r w:rsidRPr="00FC71AF">
              <w:rPr>
                <w:sz w:val="16"/>
              </w:rPr>
              <w:t xml:space="preserve">Postleitzahl - </w:t>
            </w:r>
            <w:r w:rsidRPr="00FC71AF">
              <w:rPr>
                <w:i/>
                <w:sz w:val="16"/>
              </w:rPr>
              <w:t>Postfach</w:t>
            </w:r>
          </w:p>
        </w:tc>
      </w:tr>
      <w:tr w:rsidR="00DC3C98" w14:paraId="62806580" w14:textId="77777777">
        <w:trPr>
          <w:trHeight w:val="480"/>
        </w:trPr>
        <w:tc>
          <w:tcPr>
            <w:tcW w:w="500" w:type="dxa"/>
          </w:tcPr>
          <w:p w14:paraId="3FF49CA8" w14:textId="77777777"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0140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BABD" w14:textId="77777777" w:rsidR="00DC3C98" w:rsidRDefault="00DC3C98" w:rsidP="00D24B93">
            <w:pPr>
              <w:tabs>
                <w:tab w:val="right" w:pos="3000"/>
              </w:tabs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14:paraId="504AB91B" w14:textId="77777777"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14:paraId="5DAC0F7B" w14:textId="77777777"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D73F" w14:textId="77777777"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 w14:paraId="4400775A" w14:textId="77777777">
        <w:trPr>
          <w:trHeight w:val="240"/>
        </w:trPr>
        <w:tc>
          <w:tcPr>
            <w:tcW w:w="500" w:type="dxa"/>
          </w:tcPr>
          <w:p w14:paraId="72C2C2A1" w14:textId="77777777" w:rsidR="00DC3C98" w:rsidRPr="00FC71AF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14:paraId="34B1803E" w14:textId="77777777" w:rsidR="00DC3C98" w:rsidRPr="00FC71AF" w:rsidRDefault="00CC6BEF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Ort</w:t>
            </w:r>
          </w:p>
        </w:tc>
        <w:tc>
          <w:tcPr>
            <w:tcW w:w="936" w:type="dxa"/>
          </w:tcPr>
          <w:p w14:paraId="189197C7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14:paraId="24786B30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14:paraId="3AB4C543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14:paraId="29539E38" w14:textId="77777777">
        <w:trPr>
          <w:trHeight w:val="480"/>
        </w:trPr>
        <w:tc>
          <w:tcPr>
            <w:tcW w:w="500" w:type="dxa"/>
          </w:tcPr>
          <w:p w14:paraId="60EF93A1" w14:textId="77777777"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0160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82D2" w14:textId="77777777"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14:paraId="224A8B62" w14:textId="77777777"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14:paraId="20D1E0F5" w14:textId="77777777"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CCE1" w14:textId="77777777"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7E992F4" w14:textId="77777777" w:rsidR="00DC3C98" w:rsidRDefault="00DC3C98" w:rsidP="005E59D8">
      <w:pPr>
        <w:spacing w:line="240" w:lineRule="atLeast"/>
      </w:pPr>
    </w:p>
    <w:sectPr w:rsidR="00DC3C98" w:rsidSect="005E59D8">
      <w:type w:val="continuous"/>
      <w:pgSz w:w="11907" w:h="16839" w:code="9"/>
      <w:pgMar w:top="1400" w:right="1400" w:bottom="1134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9107" w:space="7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D5C09" w14:textId="77777777" w:rsidR="00D40D95" w:rsidRDefault="00D40D95">
      <w:r>
        <w:separator/>
      </w:r>
    </w:p>
  </w:endnote>
  <w:endnote w:type="continuationSeparator" w:id="0">
    <w:p w14:paraId="482FC9F3" w14:textId="77777777" w:rsidR="00D40D95" w:rsidRDefault="00D4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07206" w14:textId="03C04B90" w:rsidR="00DC3C98" w:rsidRDefault="00495A6E" w:rsidP="00495A6E">
    <w:pPr>
      <w:pStyle w:val="Fuzeile"/>
      <w:tabs>
        <w:tab w:val="clear" w:pos="4536"/>
        <w:tab w:val="clear" w:pos="9072"/>
        <w:tab w:val="left" w:pos="6535"/>
        <w:tab w:val="right" w:pos="9000"/>
      </w:tabs>
    </w:pPr>
    <w:r>
      <w:rPr>
        <w:sz w:val="12"/>
      </w:rPr>
      <w:t>S</w:t>
    </w:r>
    <w:r w:rsidR="001C5A74">
      <w:rPr>
        <w:sz w:val="12"/>
      </w:rPr>
      <w:t xml:space="preserve">tand: </w:t>
    </w:r>
    <w:r w:rsidR="00FE7B50">
      <w:rPr>
        <w:sz w:val="12"/>
      </w:rPr>
      <w:t>15</w:t>
    </w:r>
    <w:r>
      <w:rPr>
        <w:sz w:val="12"/>
      </w:rPr>
      <w:t>.0</w:t>
    </w:r>
    <w:r w:rsidR="00FE7B50">
      <w:rPr>
        <w:sz w:val="12"/>
      </w:rPr>
      <w:t>1</w:t>
    </w:r>
    <w:r>
      <w:rPr>
        <w:sz w:val="12"/>
      </w:rPr>
      <w:t>.20</w:t>
    </w:r>
    <w:r w:rsidR="00FE7B50">
      <w:rPr>
        <w:sz w:val="12"/>
      </w:rPr>
      <w:t>25</w:t>
    </w:r>
    <w:r w:rsidR="00DC3C98">
      <w:rPr>
        <w:b/>
        <w:sz w:val="22"/>
      </w:rPr>
      <w:tab/>
    </w:r>
    <w:r>
      <w:rPr>
        <w:b/>
        <w:sz w:val="22"/>
      </w:rPr>
      <w:tab/>
    </w:r>
    <w:r w:rsidR="00DC3C98">
      <w:rPr>
        <w:b/>
        <w:sz w:val="22"/>
      </w:rPr>
      <w:t>AZA 1</w:t>
    </w:r>
    <w:r w:rsidR="00DC3C98"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74E7E" w14:textId="77777777" w:rsidR="00D40D95" w:rsidRDefault="00D40D95">
      <w:r>
        <w:separator/>
      </w:r>
    </w:p>
  </w:footnote>
  <w:footnote w:type="continuationSeparator" w:id="0">
    <w:p w14:paraId="162F19E2" w14:textId="77777777" w:rsidR="00D40D95" w:rsidRDefault="00D40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D95"/>
    <w:rsid w:val="001C5A74"/>
    <w:rsid w:val="001D3F3F"/>
    <w:rsid w:val="00495A6E"/>
    <w:rsid w:val="004D5F1F"/>
    <w:rsid w:val="00595AC5"/>
    <w:rsid w:val="005B7D52"/>
    <w:rsid w:val="005E59D8"/>
    <w:rsid w:val="0067303E"/>
    <w:rsid w:val="00697F76"/>
    <w:rsid w:val="00731BFE"/>
    <w:rsid w:val="009669EA"/>
    <w:rsid w:val="009A6F51"/>
    <w:rsid w:val="00B8655C"/>
    <w:rsid w:val="00B9612B"/>
    <w:rsid w:val="00BA3A12"/>
    <w:rsid w:val="00BE3220"/>
    <w:rsid w:val="00C04B17"/>
    <w:rsid w:val="00CC6BEF"/>
    <w:rsid w:val="00D24B93"/>
    <w:rsid w:val="00D40D95"/>
    <w:rsid w:val="00D619BA"/>
    <w:rsid w:val="00DC3C98"/>
    <w:rsid w:val="00DC7114"/>
    <w:rsid w:val="00E90EC5"/>
    <w:rsid w:val="00F35412"/>
    <w:rsid w:val="00F563A6"/>
    <w:rsid w:val="00FC71AF"/>
    <w:rsid w:val="00FE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13CEC4"/>
  <w15:docId w15:val="{5862DEF0-9891-4C10-8605-F8E6FCC9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240" w:lineRule="atLeast"/>
      <w:ind w:left="567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AZA1</vt:lpstr>
    </vt:vector>
  </TitlesOfParts>
  <Company>HIK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AZA1</dc:title>
  <dc:subject>PEF</dc:subject>
  <dc:creator>Hübner, Monika (PTKA)</dc:creator>
  <cp:keywords>AZA</cp:keywords>
  <cp:lastModifiedBy>Reuß, Michael (PTKA)</cp:lastModifiedBy>
  <cp:revision>3</cp:revision>
  <cp:lastPrinted>2016-07-28T07:53:00Z</cp:lastPrinted>
  <dcterms:created xsi:type="dcterms:W3CDTF">2018-06-21T10:50:00Z</dcterms:created>
  <dcterms:modified xsi:type="dcterms:W3CDTF">2025-01-13T12:38:00Z</dcterms:modified>
</cp:coreProperties>
</file>