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251104" w14:paraId="77917B9D" w14:textId="77777777" w:rsidTr="00E12F5B">
        <w:tc>
          <w:tcPr>
            <w:tcW w:w="4531" w:type="dxa"/>
          </w:tcPr>
          <w:p w14:paraId="30210A59" w14:textId="77777777" w:rsidR="00251104" w:rsidRDefault="00E12F5B" w:rsidP="00E12F5B">
            <w:pPr>
              <w:rPr>
                <w:rFonts w:ascii="Arial" w:hAnsi="Arial" w:cs="Arial"/>
                <w:b/>
                <w:smallCaps/>
              </w:rPr>
            </w:pPr>
            <w:r w:rsidRPr="00BF7496">
              <w:rPr>
                <w:noProof/>
                <w:sz w:val="18"/>
              </w:rPr>
              <w:drawing>
                <wp:inline distT="0" distB="0" distL="0" distR="0" wp14:anchorId="5C6500B0" wp14:editId="29D85966">
                  <wp:extent cx="1974850" cy="553308"/>
                  <wp:effectExtent l="0" t="0" r="635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TKA-WB-Marke D 2011 RGB mittel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553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E96BB04" w14:textId="77777777" w:rsidR="00251104" w:rsidRDefault="00251104" w:rsidP="00E12F5B">
            <w:pPr>
              <w:rPr>
                <w:rFonts w:ascii="Arial" w:hAnsi="Arial" w:cs="Arial"/>
                <w:b/>
                <w:smallCaps/>
              </w:rPr>
            </w:pPr>
          </w:p>
        </w:tc>
      </w:tr>
    </w:tbl>
    <w:p w14:paraId="23403D48" w14:textId="64938BE5" w:rsidR="004B0035" w:rsidRDefault="005F2879" w:rsidP="00E867FC">
      <w:pPr>
        <w:spacing w:before="360" w:after="120"/>
        <w:jc w:val="center"/>
        <w:rPr>
          <w:rFonts w:ascii="Arial" w:hAnsi="Arial" w:cs="Arial"/>
          <w:b/>
          <w:smallCaps/>
        </w:rPr>
      </w:pPr>
      <w:r w:rsidRPr="007E6BA2">
        <w:rPr>
          <w:rFonts w:ascii="Arial" w:hAnsi="Arial" w:cs="Arial"/>
          <w:b/>
          <w:smallCaps/>
        </w:rPr>
        <w:t xml:space="preserve">Antrag </w:t>
      </w:r>
      <w:r w:rsidR="007E6BA2" w:rsidRPr="007E6BA2">
        <w:rPr>
          <w:rFonts w:ascii="Arial" w:hAnsi="Arial" w:cs="Arial"/>
          <w:b/>
          <w:smallCaps/>
        </w:rPr>
        <w:t xml:space="preserve">auf </w:t>
      </w:r>
      <w:r w:rsidR="00C94689">
        <w:rPr>
          <w:rFonts w:ascii="Arial" w:hAnsi="Arial" w:cs="Arial"/>
          <w:b/>
          <w:smallCaps/>
        </w:rPr>
        <w:t xml:space="preserve">Förderung </w:t>
      </w:r>
      <w:r w:rsidR="00445AE0">
        <w:rPr>
          <w:rFonts w:ascii="Arial" w:hAnsi="Arial" w:cs="Arial"/>
          <w:b/>
          <w:smallCaps/>
        </w:rPr>
        <w:t>der freiwilligen</w:t>
      </w:r>
    </w:p>
    <w:p w14:paraId="0B6AC8E8" w14:textId="744F47C5" w:rsidR="00445AE0" w:rsidRPr="007E6BA2" w:rsidRDefault="00445AE0" w:rsidP="00E867FC">
      <w:pPr>
        <w:spacing w:before="120" w:after="360"/>
        <w:jc w:val="center"/>
        <w:rPr>
          <w:rFonts w:ascii="Arial" w:hAnsi="Arial" w:cs="Arial"/>
          <w:b/>
          <w:smallCaps/>
        </w:rPr>
      </w:pPr>
      <w:r>
        <w:rPr>
          <w:rFonts w:ascii="Arial" w:hAnsi="Arial" w:cs="Arial"/>
          <w:b/>
          <w:smallCaps/>
        </w:rPr>
        <w:t>kommunalen Wärmeplanung in Landkreisen und Gemeinden</w:t>
      </w:r>
    </w:p>
    <w:p w14:paraId="727BC7BF" w14:textId="602BA66D" w:rsidR="004B0035" w:rsidRPr="004B0035" w:rsidRDefault="004B0035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 w:rsidRPr="004B0035">
        <w:rPr>
          <w:rFonts w:cs="Arial"/>
          <w:i/>
          <w:color w:val="808080" w:themeColor="background1" w:themeShade="80"/>
          <w:sz w:val="16"/>
          <w:szCs w:val="16"/>
        </w:rPr>
        <w:t>Bitte reichen Sie die vollständigen Anträge sowohl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im Original in Papierform </w:t>
      </w:r>
      <w:r w:rsidR="00BD56F9">
        <w:rPr>
          <w:rFonts w:cs="Arial"/>
          <w:i/>
          <w:color w:val="808080" w:themeColor="background1" w:themeShade="80"/>
          <w:sz w:val="16"/>
          <w:szCs w:val="16"/>
        </w:rPr>
        <w:t xml:space="preserve">als auch elektronisch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>ein: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B0035" w14:paraId="1E46600E" w14:textId="77777777" w:rsidTr="004B0035">
        <w:tc>
          <w:tcPr>
            <w:tcW w:w="4531" w:type="dxa"/>
          </w:tcPr>
          <w:p w14:paraId="11AAED5D" w14:textId="77777777" w:rsidR="007824EE" w:rsidRDefault="00070988">
            <w:pPr>
              <w:rPr>
                <w:i/>
                <w:color w:val="808080" w:themeColor="background1" w:themeShade="80"/>
                <w:sz w:val="16"/>
                <w:szCs w:val="16"/>
              </w:rPr>
            </w:pPr>
            <w:hyperlink r:id="rId9" w:history="1">
              <w:r w:rsidR="007824EE" w:rsidRPr="007824EE">
                <w:rPr>
                  <w:i/>
                  <w:color w:val="808080" w:themeColor="background1" w:themeShade="80"/>
                  <w:sz w:val="16"/>
                  <w:szCs w:val="16"/>
                </w:rPr>
                <w:t>bwp@ptka.kit.edu</w:t>
              </w:r>
            </w:hyperlink>
          </w:p>
          <w:p w14:paraId="6560CFBE" w14:textId="77777777" w:rsidR="00D9484C" w:rsidRPr="0054655A" w:rsidRDefault="00D9484C">
            <w:pP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</w:pPr>
            <w: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Betreff: Freiwillige kommunale Wärmeplanung</w:t>
            </w:r>
          </w:p>
        </w:tc>
        <w:tc>
          <w:tcPr>
            <w:tcW w:w="4531" w:type="dxa"/>
          </w:tcPr>
          <w:p w14:paraId="4E0E8663" w14:textId="77777777" w:rsidR="004B0035" w:rsidRDefault="004B0035">
            <w:pPr>
              <w:rPr>
                <w:rFonts w:ascii="Arial" w:hAnsi="Arial" w:cs="Arial"/>
              </w:rPr>
            </w:pP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Karlsruher Institut für Technologie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Projektträger Karlsruhe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Baden-Württemberg Programme (PTKA-BWP)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Hermann-von-Helmholtz-Platz 1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76344 Eggenstein-Leopoldshafen</w:t>
            </w:r>
          </w:p>
        </w:tc>
      </w:tr>
      <w:tr w:rsidR="00E867FC" w14:paraId="755C01FE" w14:textId="77777777" w:rsidTr="004B0035">
        <w:tc>
          <w:tcPr>
            <w:tcW w:w="4531" w:type="dxa"/>
          </w:tcPr>
          <w:p w14:paraId="44A51F8E" w14:textId="77777777" w:rsidR="00E867FC" w:rsidRDefault="00E867FC"/>
        </w:tc>
        <w:tc>
          <w:tcPr>
            <w:tcW w:w="4531" w:type="dxa"/>
          </w:tcPr>
          <w:p w14:paraId="0DB86088" w14:textId="77777777" w:rsidR="00E867FC" w:rsidRPr="00DA6527" w:rsidRDefault="00E867FC">
            <w:pP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</w:pPr>
          </w:p>
        </w:tc>
      </w:tr>
      <w:tr w:rsidR="00E867FC" w14:paraId="6023AF0F" w14:textId="77777777" w:rsidTr="004B0035">
        <w:tc>
          <w:tcPr>
            <w:tcW w:w="4531" w:type="dxa"/>
          </w:tcPr>
          <w:p w14:paraId="27BD475F" w14:textId="77777777" w:rsidR="00E867FC" w:rsidRDefault="00E867FC"/>
        </w:tc>
        <w:tc>
          <w:tcPr>
            <w:tcW w:w="4531" w:type="dxa"/>
          </w:tcPr>
          <w:p w14:paraId="2367CCAC" w14:textId="77777777" w:rsidR="00E867FC" w:rsidRPr="00DA6527" w:rsidRDefault="00E867FC">
            <w:pP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</w:pPr>
          </w:p>
        </w:tc>
      </w:tr>
    </w:tbl>
    <w:tbl>
      <w:tblPr>
        <w:tblStyle w:val="Tabellenraster"/>
        <w:tblpPr w:leftFromText="141" w:rightFromText="141" w:vertAnchor="text" w:horzAnchor="margin" w:tblpY="245"/>
        <w:tblW w:w="9072" w:type="dxa"/>
        <w:tblLook w:val="04A0" w:firstRow="1" w:lastRow="0" w:firstColumn="1" w:lastColumn="0" w:noHBand="0" w:noVBand="1"/>
      </w:tblPr>
      <w:tblGrid>
        <w:gridCol w:w="572"/>
        <w:gridCol w:w="3439"/>
        <w:gridCol w:w="1431"/>
        <w:gridCol w:w="1437"/>
        <w:gridCol w:w="1341"/>
        <w:gridCol w:w="852"/>
      </w:tblGrid>
      <w:tr w:rsidR="00AC040A" w14:paraId="6A4E5D71" w14:textId="77777777" w:rsidTr="00B7227F">
        <w:trPr>
          <w:trHeight w:val="272"/>
        </w:trPr>
        <w:tc>
          <w:tcPr>
            <w:tcW w:w="57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0CDFB5A2" w14:textId="77777777" w:rsidR="00AC040A" w:rsidRDefault="00AC040A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B0035">
              <w:rPr>
                <w:rFonts w:ascii="Arial" w:hAnsi="Arial" w:cs="Arial"/>
                <w:sz w:val="16"/>
                <w:szCs w:val="16"/>
              </w:rPr>
              <w:t>00</w:t>
            </w:r>
            <w:r w:rsidR="00D9484C">
              <w:rPr>
                <w:rFonts w:ascii="Arial" w:hAnsi="Arial" w:cs="Arial"/>
                <w:sz w:val="16"/>
                <w:szCs w:val="16"/>
              </w:rPr>
              <w:t>3</w:t>
            </w:r>
            <w:r w:rsidRPr="004B0035">
              <w:rPr>
                <w:rFonts w:ascii="Arial" w:hAnsi="Arial" w:cs="Arial"/>
                <w:sz w:val="16"/>
                <w:szCs w:val="16"/>
              </w:rPr>
              <w:t>0</w:t>
            </w:r>
          </w:p>
          <w:p w14:paraId="7D47B255" w14:textId="77777777" w:rsidR="00D9484C" w:rsidRDefault="00D9484C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429166B5" w14:textId="77777777" w:rsidR="00D9484C" w:rsidRDefault="00D9484C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0041</w:t>
            </w:r>
          </w:p>
          <w:p w14:paraId="1D69ABA7" w14:textId="4788E477" w:rsidR="00D9484C" w:rsidRPr="004B0035" w:rsidRDefault="00D9484C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0042</w:t>
            </w:r>
          </w:p>
        </w:tc>
        <w:tc>
          <w:tcPr>
            <w:tcW w:w="3439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9EAE9C6" w14:textId="598E8E54" w:rsidR="00AC040A" w:rsidRDefault="008157FB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="00AC040A" w:rsidRPr="00951157">
              <w:rPr>
                <w:rFonts w:ascii="Arial" w:hAnsi="Arial" w:cs="Arial"/>
                <w:sz w:val="16"/>
                <w:szCs w:val="16"/>
              </w:rPr>
              <w:t xml:space="preserve">Antrag auf </w:t>
            </w:r>
            <w:r w:rsidR="00D9484C">
              <w:rPr>
                <w:rFonts w:ascii="Arial" w:hAnsi="Arial" w:cs="Arial"/>
                <w:sz w:val="16"/>
                <w:szCs w:val="16"/>
              </w:rPr>
              <w:t>Einzelförderung</w:t>
            </w:r>
          </w:p>
          <w:p w14:paraId="44175567" w14:textId="77777777" w:rsidR="00D9484C" w:rsidRPr="00951157" w:rsidRDefault="00D9484C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4E342FA7" w14:textId="51AC232D" w:rsidR="00AC040A" w:rsidRPr="00951157" w:rsidRDefault="00AC040A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Kontrollkästchen31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0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</w:t>
            </w:r>
            <w:r w:rsidR="00D9484C">
              <w:rPr>
                <w:rFonts w:ascii="Arial" w:hAnsi="Arial" w:cs="Arial"/>
                <w:sz w:val="16"/>
                <w:szCs w:val="16"/>
              </w:rPr>
              <w:t>Konvoiförderung</w:t>
            </w:r>
          </w:p>
          <w:p w14:paraId="15083CD3" w14:textId="2B2B6859" w:rsidR="00D9484C" w:rsidRPr="00D9484C" w:rsidRDefault="00AC040A" w:rsidP="000A600A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" w:name="Kontrollkästchen32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"/>
            <w:r w:rsidRPr="0095115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D9484C">
              <w:rPr>
                <w:rFonts w:ascii="Arial" w:hAnsi="Arial" w:cs="Arial"/>
                <w:sz w:val="16"/>
                <w:szCs w:val="16"/>
              </w:rPr>
              <w:t>Konvoi enthält verpflichtete Gemeinde</w:t>
            </w:r>
          </w:p>
        </w:tc>
        <w:tc>
          <w:tcPr>
            <w:tcW w:w="1431" w:type="dxa"/>
            <w:vMerge w:val="restart"/>
            <w:tcBorders>
              <w:top w:val="nil"/>
              <w:left w:val="nil"/>
              <w:right w:val="nil"/>
            </w:tcBorders>
          </w:tcPr>
          <w:p w14:paraId="78122D7C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6C67EF25" w14:textId="77777777" w:rsidR="00AC040A" w:rsidRPr="00873E31" w:rsidRDefault="00AC040A" w:rsidP="000A600A">
            <w:pPr>
              <w:rPr>
                <w:rFonts w:ascii="Arial" w:hAnsi="Arial" w:cs="Arial"/>
                <w:b/>
                <w:i/>
                <w:sz w:val="16"/>
                <w:szCs w:val="16"/>
              </w:rPr>
            </w:pPr>
            <w:r w:rsidRPr="00873E31">
              <w:rPr>
                <w:rFonts w:ascii="Arial" w:hAnsi="Arial" w:cs="Arial"/>
                <w:b/>
                <w:i/>
                <w:sz w:val="16"/>
                <w:szCs w:val="16"/>
              </w:rPr>
              <w:t>Wird von PTKA ausgefüllt</w:t>
            </w:r>
          </w:p>
        </w:tc>
      </w:tr>
      <w:tr w:rsidR="00AC040A" w14:paraId="0ECD68A1" w14:textId="77777777" w:rsidTr="00B7227F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5B63B3C2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3439" w:type="dxa"/>
            <w:vMerge/>
            <w:tcBorders>
              <w:left w:val="nil"/>
              <w:bottom w:val="nil"/>
              <w:right w:val="nil"/>
            </w:tcBorders>
          </w:tcPr>
          <w:p w14:paraId="1AF3EF0C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1431" w:type="dxa"/>
            <w:vMerge/>
            <w:tcBorders>
              <w:left w:val="nil"/>
              <w:right w:val="nil"/>
            </w:tcBorders>
          </w:tcPr>
          <w:p w14:paraId="1B266379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30" w:type="dxa"/>
            <w:gridSpan w:val="3"/>
            <w:tcBorders>
              <w:top w:val="nil"/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2AC2D0B5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Eingangsstempel</w:t>
            </w:r>
          </w:p>
        </w:tc>
      </w:tr>
      <w:tr w:rsidR="00AC040A" w14:paraId="1E8361C8" w14:textId="77777777" w:rsidTr="00B7227F">
        <w:trPr>
          <w:trHeight w:val="1623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793396CA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3439" w:type="dxa"/>
            <w:vMerge/>
            <w:tcBorders>
              <w:left w:val="nil"/>
              <w:bottom w:val="nil"/>
              <w:right w:val="nil"/>
            </w:tcBorders>
          </w:tcPr>
          <w:p w14:paraId="4B2CCD53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1431" w:type="dxa"/>
            <w:vMerge/>
            <w:tcBorders>
              <w:left w:val="nil"/>
            </w:tcBorders>
          </w:tcPr>
          <w:p w14:paraId="10CDD26E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30" w:type="dxa"/>
            <w:gridSpan w:val="3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30E814E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4D9AB467" w14:textId="77777777" w:rsidTr="00B7227F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314B0455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3439" w:type="dxa"/>
            <w:vMerge/>
            <w:tcBorders>
              <w:left w:val="nil"/>
              <w:bottom w:val="nil"/>
              <w:right w:val="nil"/>
            </w:tcBorders>
          </w:tcPr>
          <w:p w14:paraId="25F20014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1431" w:type="dxa"/>
            <w:vMerge/>
            <w:tcBorders>
              <w:left w:val="nil"/>
              <w:bottom w:val="nil"/>
              <w:right w:val="nil"/>
            </w:tcBorders>
          </w:tcPr>
          <w:p w14:paraId="4FF9D8E1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30" w:type="dxa"/>
            <w:gridSpan w:val="3"/>
            <w:tcBorders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3F0212DE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Förderkennzeichen/FKZ</w:t>
            </w:r>
          </w:p>
        </w:tc>
      </w:tr>
      <w:tr w:rsidR="00AC040A" w14:paraId="02BF4B01" w14:textId="77777777" w:rsidTr="00B7227F">
        <w:trPr>
          <w:trHeight w:val="33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4307A085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3439" w:type="dxa"/>
            <w:vMerge/>
            <w:tcBorders>
              <w:left w:val="nil"/>
              <w:bottom w:val="nil"/>
              <w:right w:val="nil"/>
            </w:tcBorders>
          </w:tcPr>
          <w:p w14:paraId="16A5E4A3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1431" w:type="dxa"/>
            <w:tcBorders>
              <w:top w:val="nil"/>
              <w:left w:val="nil"/>
              <w:bottom w:val="nil"/>
            </w:tcBorders>
          </w:tcPr>
          <w:p w14:paraId="7540FE47" w14:textId="77777777" w:rsidR="00AC040A" w:rsidRPr="00E01AE7" w:rsidRDefault="00AC040A" w:rsidP="000A600A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0010</w:t>
            </w:r>
          </w:p>
        </w:tc>
        <w:tc>
          <w:tcPr>
            <w:tcW w:w="3630" w:type="dxa"/>
            <w:gridSpan w:val="3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967EB6B" w14:textId="37F8149D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0C5AD755" w14:textId="77777777" w:rsidTr="00B7227F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7FAD24C0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3439" w:type="dxa"/>
            <w:vMerge/>
            <w:tcBorders>
              <w:left w:val="nil"/>
              <w:bottom w:val="nil"/>
              <w:right w:val="nil"/>
            </w:tcBorders>
          </w:tcPr>
          <w:p w14:paraId="3067CD38" w14:textId="77777777" w:rsidR="00AC040A" w:rsidRPr="00F4372C" w:rsidRDefault="00AC040A" w:rsidP="000A600A">
            <w:pPr>
              <w:rPr>
                <w:rFonts w:ascii="Arial" w:hAnsi="Arial" w:cs="Arial"/>
                <w:b/>
              </w:rPr>
            </w:pPr>
          </w:p>
        </w:tc>
        <w:tc>
          <w:tcPr>
            <w:tcW w:w="1431" w:type="dxa"/>
            <w:tcBorders>
              <w:top w:val="nil"/>
              <w:left w:val="nil"/>
              <w:bottom w:val="nil"/>
              <w:right w:val="nil"/>
            </w:tcBorders>
          </w:tcPr>
          <w:p w14:paraId="1938A44E" w14:textId="77777777" w:rsidR="00AC040A" w:rsidRPr="00E01AE7" w:rsidRDefault="00AC040A" w:rsidP="000A600A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30" w:type="dxa"/>
            <w:gridSpan w:val="3"/>
            <w:tcBorders>
              <w:top w:val="single" w:sz="4" w:space="0" w:color="auto"/>
              <w:left w:val="nil"/>
              <w:right w:val="nil"/>
            </w:tcBorders>
            <w:shd w:val="clear" w:color="auto" w:fill="F2F2F2" w:themeFill="background1" w:themeFillShade="F2"/>
          </w:tcPr>
          <w:p w14:paraId="2D03F856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0A2A6BEF" w14:textId="77777777" w:rsidTr="00B7227F">
        <w:trPr>
          <w:trHeight w:val="411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1403946D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3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6861C414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09AC3319" w14:textId="77777777" w:rsidR="00AC040A" w:rsidRPr="00E01AE7" w:rsidRDefault="00AC040A" w:rsidP="000A600A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00</w:t>
            </w:r>
            <w:r w:rsidR="000A600A">
              <w:rPr>
                <w:rFonts w:ascii="Arial" w:hAnsi="Arial" w:cs="Arial"/>
                <w:sz w:val="16"/>
                <w:szCs w:val="16"/>
              </w:rPr>
              <w:t>2</w:t>
            </w: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437" w:type="dxa"/>
            <w:tcBorders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2E30F4EA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Bewilligt</w:t>
            </w:r>
          </w:p>
        </w:tc>
        <w:tc>
          <w:tcPr>
            <w:tcW w:w="2193" w:type="dxa"/>
            <w:gridSpan w:val="2"/>
            <w:tcBorders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7307CA4" w14:textId="433B9750" w:rsidR="00AC040A" w:rsidRPr="00E01AE7" w:rsidRDefault="001C747C" w:rsidP="000A600A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€</w:t>
            </w:r>
          </w:p>
        </w:tc>
      </w:tr>
      <w:tr w:rsidR="000A600A" w14:paraId="7D65CE30" w14:textId="77777777" w:rsidTr="00B7227F">
        <w:trPr>
          <w:gridBefore w:val="3"/>
          <w:wBefore w:w="5442" w:type="dxa"/>
          <w:trHeight w:val="411"/>
        </w:trPr>
        <w:tc>
          <w:tcPr>
            <w:tcW w:w="27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187B66D3" w14:textId="5A9A1AF2" w:rsidR="000A600A" w:rsidRPr="00E01AE7" w:rsidRDefault="000A600A" w:rsidP="000A600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" w:name="Kontrollkästchen3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"/>
            <w:r>
              <w:rPr>
                <w:rFonts w:ascii="Arial" w:hAnsi="Arial" w:cs="Arial"/>
                <w:sz w:val="16"/>
                <w:szCs w:val="16"/>
              </w:rPr>
              <w:t xml:space="preserve"> 80 v. H. der Gesamtausgaben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1246C91" w14:textId="6028AE74" w:rsidR="000A600A" w:rsidRPr="00E01AE7" w:rsidRDefault="000A600A" w:rsidP="000A600A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€</w:t>
            </w:r>
          </w:p>
        </w:tc>
      </w:tr>
      <w:tr w:rsidR="000A600A" w14:paraId="7AA297C3" w14:textId="77777777" w:rsidTr="00B7227F">
        <w:trPr>
          <w:gridBefore w:val="3"/>
          <w:wBefore w:w="5442" w:type="dxa"/>
          <w:trHeight w:val="411"/>
        </w:trPr>
        <w:tc>
          <w:tcPr>
            <w:tcW w:w="27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45A40DA2" w14:textId="17CFAAA3" w:rsidR="000A600A" w:rsidRPr="00E01AE7" w:rsidRDefault="000A600A" w:rsidP="000A600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" w:name="Kontrollkästchen3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"/>
            <w:r>
              <w:rPr>
                <w:rFonts w:ascii="Arial" w:hAnsi="Arial" w:cs="Arial"/>
                <w:sz w:val="16"/>
                <w:szCs w:val="16"/>
              </w:rPr>
              <w:t xml:space="preserve"> Förderhöchstbetrag gemäß VwV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1ABE5FB" w14:textId="2F981CFC" w:rsidR="000A600A" w:rsidRPr="00E01AE7" w:rsidRDefault="000A600A" w:rsidP="000A600A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36612563" w14:textId="77777777" w:rsidTr="00B7227F">
        <w:trPr>
          <w:gridBefore w:val="3"/>
          <w:wBefore w:w="5442" w:type="dxa"/>
          <w:trHeight w:val="227"/>
        </w:trPr>
        <w:tc>
          <w:tcPr>
            <w:tcW w:w="3630" w:type="dxa"/>
            <w:gridSpan w:val="3"/>
            <w:tcBorders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14:paraId="4AA4FBEA" w14:textId="77777777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Bewilligungszeitraum</w:t>
            </w:r>
          </w:p>
        </w:tc>
      </w:tr>
      <w:tr w:rsidR="00AC040A" w14:paraId="38078411" w14:textId="77777777" w:rsidTr="00B7227F">
        <w:trPr>
          <w:gridBefore w:val="3"/>
          <w:wBefore w:w="5442" w:type="dxa"/>
          <w:trHeight w:val="411"/>
        </w:trPr>
        <w:tc>
          <w:tcPr>
            <w:tcW w:w="1437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47E41796" w14:textId="13B9828B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om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193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469C06B" w14:textId="4ED1BF46" w:rsidR="00AC040A" w:rsidRPr="00E01AE7" w:rsidRDefault="00AC040A" w:rsidP="000A600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</w:t>
            </w:r>
            <w:r w:rsidRPr="00E01AE7">
              <w:rPr>
                <w:rFonts w:ascii="Arial" w:hAnsi="Arial" w:cs="Arial"/>
                <w:sz w:val="16"/>
                <w:szCs w:val="16"/>
              </w:rPr>
              <w:t>is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</w:tr>
    </w:tbl>
    <w:p w14:paraId="136246B0" w14:textId="77777777" w:rsidR="00BC6512" w:rsidRPr="00F4372C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1"/>
        <w:gridCol w:w="372"/>
        <w:gridCol w:w="2068"/>
        <w:gridCol w:w="1050"/>
        <w:gridCol w:w="1107"/>
      </w:tblGrid>
      <w:tr w:rsidR="00BC6512" w:rsidRPr="00F4372C" w14:paraId="7A3E5AC2" w14:textId="77777777" w:rsidTr="001C747C">
        <w:trPr>
          <w:trHeight w:val="283"/>
        </w:trPr>
        <w:tc>
          <w:tcPr>
            <w:tcW w:w="621" w:type="dxa"/>
            <w:tcBorders>
              <w:top w:val="nil"/>
              <w:left w:val="nil"/>
              <w:bottom w:val="nil"/>
            </w:tcBorders>
          </w:tcPr>
          <w:p w14:paraId="3C3E7E7E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0090</w:t>
            </w:r>
          </w:p>
        </w:tc>
        <w:tc>
          <w:tcPr>
            <w:tcW w:w="3490" w:type="dxa"/>
            <w:gridSpan w:val="3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44877639" w14:textId="5F45796C" w:rsidR="00BC6512" w:rsidRPr="00BD56F9" w:rsidRDefault="006124CD" w:rsidP="002341B7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Es entstehen Gesamtausgaben in Höhe</w:t>
            </w:r>
            <w:r w:rsidR="00BD56F9">
              <w:rPr>
                <w:rFonts w:ascii="Arial" w:hAnsi="Arial" w:cs="Arial"/>
                <w:sz w:val="16"/>
              </w:rPr>
              <w:t xml:space="preserve"> </w:t>
            </w:r>
            <w:r>
              <w:rPr>
                <w:rFonts w:ascii="Arial" w:hAnsi="Arial" w:cs="Arial"/>
                <w:sz w:val="16"/>
              </w:rPr>
              <w:t>von</w:t>
            </w:r>
          </w:p>
        </w:tc>
        <w:tc>
          <w:tcPr>
            <w:tcW w:w="110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BCF495E" w14:textId="53DFE014" w:rsidR="00BC6512" w:rsidRPr="00F4372C" w:rsidRDefault="003A2589" w:rsidP="003A2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="00BC6512"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549D2919" w14:textId="77777777" w:rsidTr="001C747C">
        <w:trPr>
          <w:trHeight w:val="227"/>
        </w:trPr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</w:tcPr>
          <w:p w14:paraId="452CCCD9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90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2BB6AC9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07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AFC8593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124CD" w:rsidRPr="00F4372C" w14:paraId="5EDE913D" w14:textId="77777777" w:rsidTr="001C747C">
        <w:trPr>
          <w:trHeight w:val="283"/>
        </w:trPr>
        <w:tc>
          <w:tcPr>
            <w:tcW w:w="621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C3E95F9" w14:textId="77777777" w:rsidR="006124CD" w:rsidRDefault="006124CD" w:rsidP="006124CD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780C4EE4" w14:textId="77777777" w:rsidR="006124CD" w:rsidRPr="00F4372C" w:rsidRDefault="006124CD" w:rsidP="006124CD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oder</w:t>
            </w:r>
          </w:p>
        </w:tc>
        <w:tc>
          <w:tcPr>
            <w:tcW w:w="3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B6E14" w14:textId="0E5AFA2A" w:rsidR="006124CD" w:rsidRPr="00F4372C" w:rsidRDefault="006124CD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" w:name="Kontrollkästchen3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"/>
          </w:p>
        </w:tc>
        <w:tc>
          <w:tcPr>
            <w:tcW w:w="311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AA274" w14:textId="77777777" w:rsidR="006124CD" w:rsidRPr="00F4372C" w:rsidRDefault="006124CD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 v. H. der Gesamtausgaben</w:t>
            </w:r>
          </w:p>
        </w:tc>
        <w:tc>
          <w:tcPr>
            <w:tcW w:w="110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736DD90" w14:textId="61FABE29" w:rsidR="006124CD" w:rsidRPr="00F4372C" w:rsidRDefault="00BD56F9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="006124CD"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6124CD" w:rsidRPr="00F4372C" w14:paraId="2A3F76BD" w14:textId="77777777" w:rsidTr="001C747C">
        <w:trPr>
          <w:trHeight w:val="283"/>
        </w:trPr>
        <w:tc>
          <w:tcPr>
            <w:tcW w:w="621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76BD46" w14:textId="77777777" w:rsidR="006124CD" w:rsidRPr="00F4372C" w:rsidRDefault="006124CD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7F51B" w14:textId="399284A8" w:rsidR="006124CD" w:rsidRPr="00F4372C" w:rsidRDefault="006124CD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" w:name="Kontrollkästchen36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"/>
          </w:p>
        </w:tc>
        <w:tc>
          <w:tcPr>
            <w:tcW w:w="311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2DC03" w14:textId="77777777" w:rsidR="006124CD" w:rsidRPr="00F4372C" w:rsidRDefault="006124CD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Förderhöchstbetrag gemäß VwV</w:t>
            </w:r>
          </w:p>
        </w:tc>
        <w:tc>
          <w:tcPr>
            <w:tcW w:w="110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310F1258" w14:textId="1CF96359" w:rsidR="006124CD" w:rsidRPr="00F4372C" w:rsidRDefault="006124CD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5"/>
                  <w:enabled/>
                  <w:calcOnExit w:val="0"/>
                  <w:textInput/>
                </w:ffData>
              </w:fldChar>
            </w:r>
            <w:bookmarkStart w:id="6" w:name="Text4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6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5CD847F8" w14:textId="77777777" w:rsidTr="006124CD">
        <w:trPr>
          <w:trHeight w:val="454"/>
        </w:trPr>
        <w:tc>
          <w:tcPr>
            <w:tcW w:w="621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5FBAF00C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97" w:type="dxa"/>
            <w:gridSpan w:val="4"/>
            <w:tcBorders>
              <w:left w:val="nil"/>
              <w:right w:val="nil"/>
            </w:tcBorders>
            <w:vAlign w:val="bottom"/>
          </w:tcPr>
          <w:p w14:paraId="2197EFD3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Für das im Folgenden beschriebene Vorhaben für den Planungszeitraum</w:t>
            </w:r>
          </w:p>
        </w:tc>
      </w:tr>
      <w:tr w:rsidR="00BC6512" w:rsidRPr="00F4372C" w14:paraId="3A87D80A" w14:textId="77777777" w:rsidTr="002341B7">
        <w:trPr>
          <w:trHeight w:val="283"/>
        </w:trPr>
        <w:tc>
          <w:tcPr>
            <w:tcW w:w="621" w:type="dxa"/>
            <w:vMerge/>
            <w:tcBorders>
              <w:top w:val="nil"/>
              <w:left w:val="nil"/>
              <w:bottom w:val="nil"/>
            </w:tcBorders>
          </w:tcPr>
          <w:p w14:paraId="704DD885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0" w:type="dxa"/>
            <w:gridSpan w:val="2"/>
            <w:vAlign w:val="center"/>
          </w:tcPr>
          <w:p w14:paraId="757867F0" w14:textId="45C81599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vom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2157" w:type="dxa"/>
            <w:gridSpan w:val="2"/>
            <w:vAlign w:val="center"/>
          </w:tcPr>
          <w:p w14:paraId="27386BAF" w14:textId="69C5A75E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bis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0877CBB5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24"/>
        <w:gridCol w:w="3445"/>
        <w:gridCol w:w="624"/>
        <w:gridCol w:w="4057"/>
      </w:tblGrid>
      <w:tr w:rsidR="00BC6512" w:rsidRPr="00BB214B" w14:paraId="70F1BB59" w14:textId="77777777" w:rsidTr="0083079F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6CE8A95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6CA7804B" w14:textId="4F239405" w:rsidR="00BC6512" w:rsidRPr="003703FC" w:rsidRDefault="00A92657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Erstellung eines freiwilligen kommunalen Wärmeplans für*</w:t>
            </w:r>
          </w:p>
        </w:tc>
      </w:tr>
      <w:tr w:rsidR="00BC6512" w:rsidRPr="00F4372C" w14:paraId="00C46A5A" w14:textId="77777777" w:rsidTr="00A92657">
        <w:trPr>
          <w:trHeight w:val="567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4AD3A26" w14:textId="77777777" w:rsidR="00BC6512" w:rsidRPr="003703F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0100</w:t>
            </w:r>
          </w:p>
        </w:tc>
        <w:tc>
          <w:tcPr>
            <w:tcW w:w="8126" w:type="dxa"/>
            <w:gridSpan w:val="3"/>
            <w:tcBorders>
              <w:bottom w:val="single" w:sz="4" w:space="0" w:color="auto"/>
            </w:tcBorders>
          </w:tcPr>
          <w:p w14:paraId="02A14AEF" w14:textId="207C2DA8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7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F4372C" w14:paraId="6CF18CDC" w14:textId="77777777" w:rsidTr="0083079F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0A30A2AB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3"/>
            <w:tcBorders>
              <w:left w:val="nil"/>
              <w:bottom w:val="nil"/>
              <w:right w:val="nil"/>
            </w:tcBorders>
          </w:tcPr>
          <w:p w14:paraId="06DD256D" w14:textId="50F391F9" w:rsidR="00BC6512" w:rsidRPr="003703FC" w:rsidRDefault="002256E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*</w:t>
            </w:r>
            <w:r w:rsidR="004E63B3" w:rsidRPr="003703FC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703FC">
              <w:rPr>
                <w:rFonts w:ascii="Arial" w:hAnsi="Arial" w:cs="Arial"/>
                <w:sz w:val="16"/>
                <w:szCs w:val="16"/>
              </w:rPr>
              <w:t>Einzelantrag: Name der Gemeinde – Konvoiantrag: Kurztitel/Akronym des Konvois bzw. Name d</w:t>
            </w:r>
            <w:r w:rsidR="004E63B3" w:rsidRPr="003703FC">
              <w:rPr>
                <w:rFonts w:ascii="Arial" w:hAnsi="Arial" w:cs="Arial"/>
                <w:sz w:val="16"/>
                <w:szCs w:val="16"/>
              </w:rPr>
              <w:t>.</w:t>
            </w:r>
            <w:r w:rsidRPr="003703FC">
              <w:rPr>
                <w:rFonts w:ascii="Arial" w:hAnsi="Arial" w:cs="Arial"/>
                <w:sz w:val="16"/>
                <w:szCs w:val="16"/>
              </w:rPr>
              <w:t xml:space="preserve"> Landkreises</w:t>
            </w:r>
          </w:p>
        </w:tc>
      </w:tr>
      <w:tr w:rsidR="00A92657" w:rsidRPr="00BB214B" w14:paraId="6E59F5C4" w14:textId="77777777" w:rsidTr="00A92657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0E3C3583" w14:textId="77777777" w:rsidR="00A92657" w:rsidRPr="003703FC" w:rsidRDefault="00A92657" w:rsidP="0034429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DD9997" w14:textId="1F39363A" w:rsidR="00A92657" w:rsidRPr="003703FC" w:rsidRDefault="00A92657" w:rsidP="00344294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92657" w:rsidRPr="00BB214B" w14:paraId="2CC433EC" w14:textId="77777777" w:rsidTr="00A92657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0C365E16" w14:textId="77777777" w:rsidR="00A92657" w:rsidRPr="003703FC" w:rsidRDefault="00A92657" w:rsidP="0034429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C42B77" w14:textId="44CD7B30" w:rsidR="00A92657" w:rsidRPr="003703FC" w:rsidRDefault="00A92657" w:rsidP="00344294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Angaben zur antragstellenden kommunalen Gebietskörperschaft</w:t>
            </w:r>
          </w:p>
        </w:tc>
      </w:tr>
      <w:tr w:rsidR="00BC6512" w:rsidRPr="00BB214B" w14:paraId="23058211" w14:textId="77777777" w:rsidTr="00A92657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EF9CA7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559955A" w14:textId="787DEB1E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Name</w:t>
            </w:r>
            <w:r w:rsidR="000A36A6" w:rsidRPr="003703FC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C359A4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952A80A" w14:textId="21FDEEEC" w:rsidR="00BC6512" w:rsidRPr="003703FC" w:rsidRDefault="000A36A6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 xml:space="preserve">Anschrift </w:t>
            </w:r>
            <w:r w:rsidR="00644515" w:rsidRPr="003703FC">
              <w:rPr>
                <w:rFonts w:ascii="Arial" w:hAnsi="Arial" w:cs="Arial"/>
                <w:sz w:val="16"/>
                <w:szCs w:val="16"/>
              </w:rPr>
              <w:t>(Straße, PLZ, Ort)</w:t>
            </w:r>
          </w:p>
        </w:tc>
      </w:tr>
      <w:tr w:rsidR="00BC6512" w:rsidRPr="00F4372C" w14:paraId="2AAB6041" w14:textId="77777777" w:rsidTr="0083079F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55B9860" w14:textId="77777777" w:rsidR="00BC6512" w:rsidRPr="003703F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0110</w:t>
            </w:r>
          </w:p>
        </w:tc>
        <w:tc>
          <w:tcPr>
            <w:tcW w:w="3445" w:type="dxa"/>
            <w:tcBorders>
              <w:top w:val="nil"/>
              <w:bottom w:val="single" w:sz="4" w:space="0" w:color="auto"/>
            </w:tcBorders>
          </w:tcPr>
          <w:p w14:paraId="45F15851" w14:textId="5D174F5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56D5F32A" w14:textId="77777777" w:rsidR="00BC6512" w:rsidRPr="003703FC" w:rsidRDefault="000A36A6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0120</w:t>
            </w:r>
          </w:p>
        </w:tc>
        <w:tc>
          <w:tcPr>
            <w:tcW w:w="4057" w:type="dxa"/>
            <w:tcBorders>
              <w:bottom w:val="single" w:sz="4" w:space="0" w:color="auto"/>
            </w:tcBorders>
          </w:tcPr>
          <w:p w14:paraId="68DE86FE" w14:textId="36D9F2D4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8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3BEDBE54" w14:textId="2C1261EA" w:rsidR="000A36A6" w:rsidRPr="003703FC" w:rsidRDefault="000A36A6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8"/>
                  <w:enabled/>
                  <w:calcOnExit w:val="0"/>
                  <w:textInput/>
                </w:ffData>
              </w:fldChar>
            </w:r>
            <w:bookmarkStart w:id="7" w:name="Text48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7"/>
            <w:r w:rsidRPr="003703FC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9"/>
                  <w:enabled/>
                  <w:calcOnExit w:val="0"/>
                  <w:textInput/>
                </w:ffData>
              </w:fldChar>
            </w:r>
            <w:bookmarkStart w:id="8" w:name="Text49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8"/>
          </w:p>
        </w:tc>
      </w:tr>
    </w:tbl>
    <w:p w14:paraId="6E96A393" w14:textId="77777777" w:rsidR="000A36A6" w:rsidRDefault="000A36A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624"/>
        <w:gridCol w:w="3834"/>
        <w:gridCol w:w="624"/>
        <w:gridCol w:w="3980"/>
      </w:tblGrid>
      <w:tr w:rsidR="00BC6512" w14:paraId="50765E36" w14:textId="77777777" w:rsidTr="000F5E17">
        <w:trPr>
          <w:trHeight w:val="284"/>
        </w:trPr>
        <w:tc>
          <w:tcPr>
            <w:tcW w:w="9062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40E3790" w14:textId="77777777" w:rsidR="00BC6512" w:rsidRPr="0067406D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67406D">
              <w:rPr>
                <w:rFonts w:ascii="Arial" w:hAnsi="Arial" w:cs="Arial"/>
                <w:b/>
                <w:sz w:val="16"/>
                <w:szCs w:val="16"/>
              </w:rPr>
              <w:lastRenderedPageBreak/>
              <w:t>02</w:t>
            </w:r>
            <w:r w:rsidR="0083079F">
              <w:rPr>
                <w:rFonts w:ascii="Arial" w:hAnsi="Arial" w:cs="Arial"/>
                <w:b/>
                <w:sz w:val="16"/>
                <w:szCs w:val="16"/>
              </w:rPr>
              <w:t>1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02</w:t>
            </w:r>
            <w:r w:rsidR="0083079F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 nur ausfüllen, wenn die ausführende Stelle eine abweichende Bezeichnung oder Anschrift hat</w:t>
            </w:r>
          </w:p>
        </w:tc>
      </w:tr>
      <w:tr w:rsidR="00BC6512" w:rsidRPr="0067406D" w14:paraId="084303C3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0921B8" w14:textId="77777777" w:rsidR="00BC6512" w:rsidRPr="005B066C" w:rsidRDefault="00BC6512" w:rsidP="00491E1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415F8375" w14:textId="77777777" w:rsidR="00BC6512" w:rsidRPr="005B066C" w:rsidRDefault="00AC5D29" w:rsidP="00491E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Verantwortliches Amt, Referat o. Ä.</w:t>
            </w:r>
          </w:p>
        </w:tc>
      </w:tr>
      <w:tr w:rsidR="00BC6512" w:rsidRPr="005B066C" w14:paraId="40406681" w14:textId="77777777" w:rsidTr="000F5E17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DF404AB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0210</w:t>
            </w:r>
          </w:p>
        </w:tc>
        <w:tc>
          <w:tcPr>
            <w:tcW w:w="8438" w:type="dxa"/>
            <w:gridSpan w:val="3"/>
            <w:tcBorders>
              <w:bottom w:val="single" w:sz="4" w:space="0" w:color="auto"/>
            </w:tcBorders>
          </w:tcPr>
          <w:p w14:paraId="6563C9C5" w14:textId="21C53E0B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bookmarkStart w:id="9" w:name="Text2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9"/>
          </w:p>
        </w:tc>
      </w:tr>
      <w:tr w:rsidR="00BC6512" w:rsidRPr="003703FC" w14:paraId="63F1374F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A937D6" w14:textId="77777777" w:rsidR="00BC6512" w:rsidRPr="005B066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3"/>
            <w:tcBorders>
              <w:left w:val="nil"/>
              <w:right w:val="nil"/>
            </w:tcBorders>
            <w:vAlign w:val="bottom"/>
          </w:tcPr>
          <w:p w14:paraId="53CFBF78" w14:textId="0435CC6A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A</w:t>
            </w:r>
            <w:r w:rsidR="00AC5D29" w:rsidRPr="003703FC">
              <w:rPr>
                <w:rFonts w:ascii="Arial" w:hAnsi="Arial" w:cs="Arial"/>
                <w:sz w:val="16"/>
                <w:szCs w:val="16"/>
              </w:rPr>
              <w:t>dresse des verantwortlichen Amts</w:t>
            </w:r>
            <w:r w:rsidR="0058117E" w:rsidRPr="003703FC">
              <w:rPr>
                <w:rFonts w:ascii="Arial" w:hAnsi="Arial" w:cs="Arial"/>
                <w:sz w:val="16"/>
                <w:szCs w:val="16"/>
              </w:rPr>
              <w:t>, Referats o. Ä.</w:t>
            </w:r>
            <w:r w:rsidR="00644515" w:rsidRPr="003703FC">
              <w:rPr>
                <w:rFonts w:ascii="Arial" w:hAnsi="Arial" w:cs="Arial"/>
                <w:sz w:val="16"/>
                <w:szCs w:val="16"/>
              </w:rPr>
              <w:t xml:space="preserve"> (Straße, PLZ, Ort)</w:t>
            </w:r>
          </w:p>
        </w:tc>
      </w:tr>
      <w:tr w:rsidR="00BC6512" w:rsidRPr="003703FC" w14:paraId="08875AD0" w14:textId="77777777" w:rsidTr="000F5E17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37E3B967" w14:textId="77777777" w:rsidR="00BC6512" w:rsidRPr="003703F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0220</w:t>
            </w:r>
          </w:p>
        </w:tc>
        <w:tc>
          <w:tcPr>
            <w:tcW w:w="8438" w:type="dxa"/>
            <w:gridSpan w:val="3"/>
            <w:tcBorders>
              <w:bottom w:val="single" w:sz="4" w:space="0" w:color="auto"/>
            </w:tcBorders>
          </w:tcPr>
          <w:p w14:paraId="364C66E1" w14:textId="755CF48F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2C13A400" w14:textId="38B17DD0" w:rsidR="00BC6512" w:rsidRPr="003703F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3703FC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0F5E17" w:rsidRPr="003703FC" w14:paraId="211226D0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B383A0" w14:textId="77777777" w:rsidR="000F5E17" w:rsidRPr="003703FC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40CD7574" w14:textId="77777777" w:rsidR="000F5E17" w:rsidRPr="003703FC" w:rsidRDefault="00EA5A06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Kontaktperson</w:t>
            </w:r>
            <w:r w:rsidR="000F5E17" w:rsidRPr="003703FC">
              <w:rPr>
                <w:rFonts w:ascii="Arial" w:hAnsi="Arial" w:cs="Arial"/>
                <w:sz w:val="16"/>
                <w:szCs w:val="16"/>
              </w:rPr>
              <w:t xml:space="preserve"> (Name, Vorname, ggf. akad. Grad)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251FC54C" w14:textId="77777777" w:rsidR="000F5E17" w:rsidRPr="003703F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4EE0CC80" w14:textId="77777777" w:rsidR="000F5E17" w:rsidRPr="003703F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Festnetznummer</w:t>
            </w:r>
            <w:r w:rsidR="00EA5A06" w:rsidRPr="003703FC">
              <w:rPr>
                <w:rFonts w:ascii="Arial" w:hAnsi="Arial" w:cs="Arial"/>
                <w:sz w:val="16"/>
                <w:szCs w:val="16"/>
              </w:rPr>
              <w:t xml:space="preserve"> inkl. Vorwahl</w:t>
            </w:r>
          </w:p>
        </w:tc>
      </w:tr>
      <w:tr w:rsidR="000F5E17" w:rsidRPr="003703FC" w14:paraId="6D281D75" w14:textId="77777777" w:rsidTr="000F5E17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067CB02" w14:textId="77777777" w:rsidR="000F5E17" w:rsidRPr="003703F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0260</w:t>
            </w:r>
          </w:p>
        </w:tc>
        <w:tc>
          <w:tcPr>
            <w:tcW w:w="3834" w:type="dxa"/>
            <w:tcBorders>
              <w:bottom w:val="single" w:sz="4" w:space="0" w:color="auto"/>
              <w:right w:val="single" w:sz="4" w:space="0" w:color="auto"/>
            </w:tcBorders>
          </w:tcPr>
          <w:p w14:paraId="38E3F693" w14:textId="503A7115" w:rsidR="000F5E17" w:rsidRPr="003703F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bookmarkStart w:id="10" w:name="Text25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0"/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C773FFE" w14:textId="77777777" w:rsidR="000F5E17" w:rsidRPr="003703F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02</w:t>
            </w:r>
            <w:r w:rsidR="000229C1" w:rsidRPr="003703FC">
              <w:rPr>
                <w:rFonts w:ascii="Arial" w:hAnsi="Arial" w:cs="Arial"/>
                <w:sz w:val="16"/>
                <w:szCs w:val="16"/>
              </w:rPr>
              <w:t>61</w:t>
            </w:r>
          </w:p>
        </w:tc>
        <w:tc>
          <w:tcPr>
            <w:tcW w:w="3980" w:type="dxa"/>
            <w:tcBorders>
              <w:bottom w:val="single" w:sz="4" w:space="0" w:color="auto"/>
            </w:tcBorders>
          </w:tcPr>
          <w:p w14:paraId="25DEBDE7" w14:textId="03B4260A" w:rsidR="000F5E17" w:rsidRPr="003703F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bookmarkStart w:id="11" w:name="Text27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1"/>
            <w:r w:rsidRPr="003703FC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0F5E17" w:rsidRPr="003703FC" w14:paraId="7E77A0DE" w14:textId="77777777" w:rsidTr="004E63B3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FF09D7" w14:textId="77777777" w:rsidR="000F5E17" w:rsidRPr="003703FC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1294C27" w14:textId="77777777" w:rsidR="000F5E17" w:rsidRPr="003703FC" w:rsidRDefault="007153C4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E-Mail-A</w:t>
            </w:r>
            <w:r w:rsidR="000F5E17" w:rsidRPr="003703FC">
              <w:rPr>
                <w:rFonts w:ascii="Arial" w:hAnsi="Arial" w:cs="Arial"/>
                <w:sz w:val="16"/>
                <w:szCs w:val="16"/>
              </w:rPr>
              <w:t>dresse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5B6635" w14:textId="77777777" w:rsidR="000F5E17" w:rsidRPr="003703FC" w:rsidRDefault="000F5E17" w:rsidP="000F5E17">
            <w:pPr>
              <w:tabs>
                <w:tab w:val="left" w:pos="540"/>
              </w:tabs>
              <w:ind w:right="2939"/>
            </w:pPr>
          </w:p>
        </w:tc>
        <w:tc>
          <w:tcPr>
            <w:tcW w:w="39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56CEAC7" w14:textId="77777777" w:rsidR="000F5E17" w:rsidRPr="003703FC" w:rsidRDefault="000F5E17" w:rsidP="000F5E17">
            <w:r w:rsidRPr="003703FC"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0F5E17" w:rsidRPr="003703FC" w14:paraId="47BD303E" w14:textId="77777777" w:rsidTr="004E63B3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4E6356EA" w14:textId="77777777" w:rsidR="000F5E17" w:rsidRPr="003703F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02</w:t>
            </w:r>
            <w:r w:rsidR="000229C1" w:rsidRPr="003703FC"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38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A28FF" w14:textId="09A678AE" w:rsidR="000F5E17" w:rsidRPr="003703F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bookmarkStart w:id="12" w:name="Text26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2"/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4D39E3F" w14:textId="77777777" w:rsidR="000F5E17" w:rsidRPr="003703FC" w:rsidRDefault="000F5E17" w:rsidP="000F5E17">
            <w:r w:rsidRPr="003703FC">
              <w:rPr>
                <w:rFonts w:ascii="Arial" w:hAnsi="Arial" w:cs="Arial"/>
                <w:sz w:val="16"/>
                <w:szCs w:val="16"/>
              </w:rPr>
              <w:t xml:space="preserve"> 02</w:t>
            </w:r>
            <w:r w:rsidR="000229C1" w:rsidRPr="003703FC">
              <w:rPr>
                <w:rFonts w:ascii="Arial" w:hAnsi="Arial" w:cs="Arial"/>
                <w:sz w:val="16"/>
                <w:szCs w:val="16"/>
              </w:rPr>
              <w:t>63</w:t>
            </w:r>
          </w:p>
        </w:tc>
        <w:tc>
          <w:tcPr>
            <w:tcW w:w="3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56AA808" w14:textId="04DC3602" w:rsidR="000F5E17" w:rsidRPr="003703FC" w:rsidRDefault="000F5E17" w:rsidP="000F5E17"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3703FC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EA5A06" w:rsidRPr="003703FC" w14:paraId="24FFD80E" w14:textId="77777777" w:rsidTr="004E63B3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FF0A599" w14:textId="77777777" w:rsidR="00EA5A06" w:rsidRPr="003703FC" w:rsidRDefault="00EA5A06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76582A1" w14:textId="77777777" w:rsidR="00B64B39" w:rsidRPr="003703FC" w:rsidRDefault="00B64B39" w:rsidP="000F5E17">
            <w:pPr>
              <w:rPr>
                <w:rFonts w:ascii="Arial" w:hAnsi="Arial" w:cs="Arial"/>
                <w:sz w:val="16"/>
                <w:szCs w:val="16"/>
              </w:rPr>
            </w:pPr>
          </w:p>
          <w:p w14:paraId="0E0DA7B7" w14:textId="6F4C2648" w:rsidR="00EA5A06" w:rsidRPr="003703FC" w:rsidRDefault="00EA5A06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E-Mail-Adresse für Benutzerkonto Landesdatenbank</w:t>
            </w:r>
          </w:p>
          <w:p w14:paraId="3CE7D5BF" w14:textId="0F1D3A24" w:rsidR="00EA5A06" w:rsidRPr="003703FC" w:rsidRDefault="00EA5A06" w:rsidP="00B64B39">
            <w:pPr>
              <w:tabs>
                <w:tab w:val="left" w:pos="1220"/>
              </w:tabs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4"/>
                <w:szCs w:val="16"/>
              </w:rPr>
              <w:t>Bitte beachten Sie: Die Angabe i</w:t>
            </w:r>
            <w:r w:rsidR="00B64B39" w:rsidRPr="003703FC">
              <w:rPr>
                <w:rFonts w:ascii="Arial" w:hAnsi="Arial" w:cs="Arial"/>
                <w:sz w:val="14"/>
                <w:szCs w:val="16"/>
              </w:rPr>
              <w:t>m</w:t>
            </w:r>
            <w:r w:rsidRPr="003703FC">
              <w:rPr>
                <w:rFonts w:ascii="Arial" w:hAnsi="Arial" w:cs="Arial"/>
                <w:sz w:val="14"/>
                <w:szCs w:val="16"/>
              </w:rPr>
              <w:t xml:space="preserve"> </w:t>
            </w:r>
            <w:r w:rsidR="00B64B39" w:rsidRPr="003703FC">
              <w:rPr>
                <w:rFonts w:ascii="Arial" w:hAnsi="Arial" w:cs="Arial"/>
                <w:sz w:val="14"/>
                <w:szCs w:val="16"/>
              </w:rPr>
              <w:t xml:space="preserve">nachfolgenden </w:t>
            </w:r>
            <w:r w:rsidRPr="003703FC">
              <w:rPr>
                <w:rFonts w:ascii="Arial" w:hAnsi="Arial" w:cs="Arial"/>
                <w:sz w:val="14"/>
                <w:szCs w:val="16"/>
              </w:rPr>
              <w:t>Feld wird an die Klimaschutz- u. Energieagentur Baden-Württemberg (KEA) weitergegeben und dort verarbeitet.</w:t>
            </w:r>
          </w:p>
        </w:tc>
      </w:tr>
      <w:tr w:rsidR="00EA5A06" w:rsidRPr="003703FC" w14:paraId="27D2B8DB" w14:textId="77777777" w:rsidTr="003D1F4C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610587F" w14:textId="77777777" w:rsidR="00EA5A06" w:rsidRPr="003703FC" w:rsidRDefault="000229C1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0264</w:t>
            </w:r>
          </w:p>
        </w:tc>
        <w:tc>
          <w:tcPr>
            <w:tcW w:w="8438" w:type="dxa"/>
            <w:gridSpan w:val="3"/>
            <w:tcBorders>
              <w:top w:val="single" w:sz="4" w:space="0" w:color="auto"/>
            </w:tcBorders>
          </w:tcPr>
          <w:p w14:paraId="3C1FB796" w14:textId="3DFB5FF1" w:rsidR="00EA5A06" w:rsidRPr="003703FC" w:rsidRDefault="000229C1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0"/>
                  <w:enabled/>
                  <w:calcOnExit w:val="0"/>
                  <w:textInput/>
                </w:ffData>
              </w:fldChar>
            </w:r>
            <w:bookmarkStart w:id="13" w:name="Text50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3"/>
          </w:p>
        </w:tc>
      </w:tr>
    </w:tbl>
    <w:p w14:paraId="5A0A6859" w14:textId="77777777" w:rsidR="00BC6512" w:rsidRPr="003703FC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37"/>
        <w:gridCol w:w="624"/>
        <w:gridCol w:w="3987"/>
      </w:tblGrid>
      <w:tr w:rsidR="00BC6512" w:rsidRPr="003703FC" w14:paraId="3D7E6365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520069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50E6B36E" w14:textId="402E608D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Anschrift des Geldinstituts für die Überweisung der Zuw</w:t>
            </w:r>
            <w:r w:rsidR="000F5E17" w:rsidRPr="003703FC">
              <w:rPr>
                <w:rFonts w:ascii="Arial" w:hAnsi="Arial" w:cs="Arial"/>
                <w:sz w:val="16"/>
                <w:szCs w:val="16"/>
              </w:rPr>
              <w:t>end</w:t>
            </w:r>
            <w:r w:rsidRPr="003703FC">
              <w:rPr>
                <w:rFonts w:ascii="Arial" w:hAnsi="Arial" w:cs="Arial"/>
                <w:sz w:val="16"/>
                <w:szCs w:val="16"/>
              </w:rPr>
              <w:t>ung (Angabe der amtlichen Kurzbezeichnung)</w:t>
            </w:r>
          </w:p>
        </w:tc>
      </w:tr>
      <w:tr w:rsidR="00BC6512" w:rsidRPr="003703FC" w14:paraId="7D57C572" w14:textId="77777777" w:rsidTr="002341B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34B7EAC4" w14:textId="77777777" w:rsidR="00BC6512" w:rsidRPr="003703F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0361</w:t>
            </w:r>
          </w:p>
        </w:tc>
        <w:tc>
          <w:tcPr>
            <w:tcW w:w="8448" w:type="dxa"/>
            <w:gridSpan w:val="3"/>
          </w:tcPr>
          <w:p w14:paraId="0EB62936" w14:textId="62F5EA24" w:rsidR="00BC6512" w:rsidRPr="003703F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14" w:name="Text32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4"/>
          </w:p>
        </w:tc>
      </w:tr>
      <w:tr w:rsidR="00BC6512" w:rsidRPr="003703FC" w14:paraId="325067C3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3E9589" w14:textId="77777777" w:rsidR="00BC6512" w:rsidRPr="003703F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1AFB6AA2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IBAN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3A3695BB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5B1AE858" w14:textId="77777777" w:rsidR="00BC6512" w:rsidRPr="003703F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BIC</w:t>
            </w:r>
          </w:p>
        </w:tc>
      </w:tr>
      <w:tr w:rsidR="00BC6512" w:rsidRPr="003703FC" w14:paraId="748B292C" w14:textId="77777777" w:rsidTr="000F5E1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1A97DFA" w14:textId="77777777" w:rsidR="00BC6512" w:rsidRPr="003703F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0362</w:t>
            </w:r>
          </w:p>
        </w:tc>
        <w:tc>
          <w:tcPr>
            <w:tcW w:w="3837" w:type="dxa"/>
            <w:tcBorders>
              <w:bottom w:val="single" w:sz="4" w:space="0" w:color="auto"/>
            </w:tcBorders>
          </w:tcPr>
          <w:p w14:paraId="6E52CD5D" w14:textId="01A991B2" w:rsidR="00BC6512" w:rsidRPr="003703F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bookmarkStart w:id="15" w:name="Text33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99D580D" w14:textId="77777777" w:rsidR="00BC6512" w:rsidRPr="003703FC" w:rsidRDefault="00BC6512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0363</w:t>
            </w:r>
          </w:p>
        </w:tc>
        <w:tc>
          <w:tcPr>
            <w:tcW w:w="3987" w:type="dxa"/>
            <w:tcBorders>
              <w:bottom w:val="single" w:sz="4" w:space="0" w:color="auto"/>
            </w:tcBorders>
          </w:tcPr>
          <w:p w14:paraId="2447E0E3" w14:textId="7DE12EF9" w:rsidR="00BC6512" w:rsidRPr="003703F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bookmarkStart w:id="16" w:name="Text34"/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6"/>
          </w:p>
        </w:tc>
      </w:tr>
      <w:tr w:rsidR="000F5E17" w:rsidRPr="003703FC" w14:paraId="6A643799" w14:textId="77777777" w:rsidTr="00E867FC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19B76C7B" w14:textId="77777777" w:rsidR="000F5E17" w:rsidRPr="003703FC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CC968F3" w14:textId="77777777" w:rsidR="000F5E17" w:rsidRPr="003703F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Verbuchungsstelle beim Antragsteller</w:t>
            </w:r>
            <w:r w:rsidR="007153C4" w:rsidRPr="003703FC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5CC09F2" w14:textId="77777777" w:rsidR="000F5E17" w:rsidRPr="003703FC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FA65052" w14:textId="77777777" w:rsidR="000F5E17" w:rsidRPr="003703FC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F5E17" w:rsidRPr="003703FC" w14:paraId="67A3D718" w14:textId="77777777" w:rsidTr="00E867FC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1B5D24F" w14:textId="77777777" w:rsidR="000F5E17" w:rsidRPr="003703FC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t>0365</w:t>
            </w:r>
          </w:p>
        </w:tc>
        <w:tc>
          <w:tcPr>
            <w:tcW w:w="3837" w:type="dxa"/>
            <w:tcBorders>
              <w:top w:val="single" w:sz="4" w:space="0" w:color="auto"/>
              <w:bottom w:val="single" w:sz="4" w:space="0" w:color="auto"/>
            </w:tcBorders>
          </w:tcPr>
          <w:p w14:paraId="5751DF7D" w14:textId="59024ABB" w:rsidR="000F5E17" w:rsidRPr="003703FC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3703F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r w:rsidRPr="003703F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703FC">
              <w:rPr>
                <w:rFonts w:ascii="Arial" w:hAnsi="Arial" w:cs="Arial"/>
                <w:sz w:val="16"/>
                <w:szCs w:val="16"/>
              </w:rPr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703F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  <w:right w:val="nil"/>
            </w:tcBorders>
          </w:tcPr>
          <w:p w14:paraId="7AF7A07D" w14:textId="77777777" w:rsidR="000F5E17" w:rsidRPr="003703FC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nil"/>
              <w:left w:val="nil"/>
              <w:bottom w:val="nil"/>
              <w:right w:val="nil"/>
            </w:tcBorders>
          </w:tcPr>
          <w:p w14:paraId="08D4D2B3" w14:textId="77777777" w:rsidR="000F5E17" w:rsidRPr="003703FC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4655A" w:rsidRPr="007E47C2" w14:paraId="55DF777C" w14:textId="77777777" w:rsidTr="00E867FC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137FAB28" w14:textId="77777777" w:rsidR="0054655A" w:rsidRPr="003703FC" w:rsidRDefault="0054655A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3D5E58A" w14:textId="77777777" w:rsidR="003E7D16" w:rsidRPr="003703FC" w:rsidRDefault="003E7D16" w:rsidP="0054655A">
            <w:pPr>
              <w:rPr>
                <w:rFonts w:ascii="Arial" w:hAnsi="Arial" w:cs="Arial"/>
                <w:sz w:val="14"/>
                <w:szCs w:val="16"/>
              </w:rPr>
            </w:pPr>
          </w:p>
          <w:p w14:paraId="64F43106" w14:textId="77777777" w:rsidR="0054655A" w:rsidRPr="003703FC" w:rsidRDefault="0054655A" w:rsidP="0054655A">
            <w:pPr>
              <w:rPr>
                <w:rFonts w:ascii="Arial" w:hAnsi="Arial" w:cs="Arial"/>
                <w:sz w:val="14"/>
                <w:szCs w:val="16"/>
              </w:rPr>
            </w:pPr>
            <w:r w:rsidRPr="003703FC">
              <w:rPr>
                <w:rFonts w:ascii="Arial" w:hAnsi="Arial" w:cs="Arial"/>
                <w:sz w:val="14"/>
                <w:szCs w:val="16"/>
              </w:rPr>
              <w:t xml:space="preserve">Bitte beachten Sie: Eine nachträgliche Änderung der Bankverbindung erfordert die zusätzliche </w:t>
            </w:r>
            <w:r w:rsidR="003E7D16" w:rsidRPr="003703FC">
              <w:rPr>
                <w:rFonts w:ascii="Arial" w:hAnsi="Arial" w:cs="Arial"/>
                <w:sz w:val="14"/>
                <w:szCs w:val="16"/>
              </w:rPr>
              <w:t>Ü</w:t>
            </w:r>
            <w:r w:rsidRPr="003703FC">
              <w:rPr>
                <w:rFonts w:ascii="Arial" w:hAnsi="Arial" w:cs="Arial"/>
                <w:sz w:val="14"/>
                <w:szCs w:val="16"/>
              </w:rPr>
              <w:t xml:space="preserve">bermittlung einer Bankauskunft. </w:t>
            </w:r>
            <w:r w:rsidR="003E7D16" w:rsidRPr="003703FC">
              <w:rPr>
                <w:rFonts w:ascii="Arial" w:hAnsi="Arial" w:cs="Arial"/>
                <w:sz w:val="14"/>
                <w:szCs w:val="16"/>
              </w:rPr>
              <w:br/>
            </w:r>
            <w:r w:rsidRPr="003703FC">
              <w:rPr>
                <w:rFonts w:ascii="Arial" w:hAnsi="Arial" w:cs="Arial"/>
                <w:sz w:val="14"/>
                <w:szCs w:val="16"/>
              </w:rPr>
              <w:t>Um Mehraufwand zu vermeiden, bitten wir um Angabe derjenigen Bankverbindung, die für die Abwicklung der Zuwendung verwendet werden soll.</w:t>
            </w:r>
          </w:p>
          <w:p w14:paraId="5FD3A7F6" w14:textId="43EFE36A" w:rsidR="00644515" w:rsidRPr="003703FC" w:rsidRDefault="00644515" w:rsidP="0054655A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78F7B832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5262426F" w14:textId="77777777" w:rsidR="00F166F7" w:rsidRDefault="00F166F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BC6512" w:rsidRPr="00D659FB" w14:paraId="4FC89BA2" w14:textId="77777777" w:rsidTr="00CE0C5B">
        <w:trPr>
          <w:trHeight w:val="283"/>
        </w:trPr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E9B884C" w14:textId="77777777" w:rsidR="00BC6512" w:rsidRPr="00D659FB" w:rsidRDefault="004709AD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Bevölkerungszahl</w:t>
            </w:r>
            <w:r w:rsidRPr="004709AD">
              <w:rPr>
                <w:rFonts w:ascii="Arial" w:hAnsi="Arial" w:cs="Arial"/>
                <w:sz w:val="16"/>
                <w:szCs w:val="16"/>
              </w:rPr>
              <w:t xml:space="preserve"> (Stichtag: 30.06. des Vorjahres)</w:t>
            </w:r>
          </w:p>
        </w:tc>
      </w:tr>
      <w:tr w:rsidR="00BC6512" w:rsidRPr="006A60E1" w14:paraId="38164449" w14:textId="77777777" w:rsidTr="004709AD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5E076F64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E492B7D" w14:textId="77777777" w:rsidR="00BC6512" w:rsidRPr="00DC2618" w:rsidRDefault="004709AD" w:rsidP="0061445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Bevölkerungszahl der antragstellenden kommunalen Gebietskörperschaft</w:t>
            </w:r>
          </w:p>
        </w:tc>
      </w:tr>
      <w:tr w:rsidR="00BC6512" w:rsidRPr="00DC2618" w14:paraId="19F94C3F" w14:textId="77777777" w:rsidTr="004709AD">
        <w:tc>
          <w:tcPr>
            <w:tcW w:w="62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46713F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0610</w:t>
            </w:r>
          </w:p>
        </w:tc>
        <w:tc>
          <w:tcPr>
            <w:tcW w:w="8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357BA" w14:textId="57430FCB" w:rsidR="00BC6512" w:rsidRPr="00DC2618" w:rsidRDefault="003E3059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5"/>
                  <w:enabled/>
                  <w:calcOnExit w:val="0"/>
                  <w:textInput/>
                </w:ffData>
              </w:fldChar>
            </w:r>
            <w:bookmarkStart w:id="17" w:name="Text5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7"/>
          </w:p>
        </w:tc>
      </w:tr>
    </w:tbl>
    <w:p w14:paraId="0BEEBFEB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572"/>
        <w:gridCol w:w="3821"/>
        <w:gridCol w:w="572"/>
        <w:gridCol w:w="4097"/>
      </w:tblGrid>
      <w:tr w:rsidR="00A55C16" w:rsidRPr="00A55C16" w14:paraId="6CFCC433" w14:textId="77777777" w:rsidTr="00307FCD">
        <w:trPr>
          <w:trHeight w:val="340"/>
        </w:trPr>
        <w:tc>
          <w:tcPr>
            <w:tcW w:w="906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45423B" w14:textId="543A7957" w:rsidR="00A55C16" w:rsidRDefault="00A55C16" w:rsidP="003D1F4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A55C16">
              <w:rPr>
                <w:rFonts w:ascii="Arial" w:hAnsi="Arial" w:cs="Arial"/>
                <w:b/>
                <w:sz w:val="16"/>
                <w:szCs w:val="16"/>
              </w:rPr>
              <w:t>0620</w:t>
            </w:r>
            <w:r w:rsidR="005A44F1"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A55C16">
              <w:rPr>
                <w:rFonts w:ascii="Arial" w:hAnsi="Arial" w:cs="Arial"/>
                <w:b/>
                <w:sz w:val="16"/>
                <w:szCs w:val="16"/>
              </w:rPr>
              <w:t>064</w:t>
            </w:r>
            <w:r w:rsidR="003A2589">
              <w:rPr>
                <w:rFonts w:ascii="Arial" w:hAnsi="Arial" w:cs="Arial"/>
                <w:b/>
                <w:sz w:val="16"/>
                <w:szCs w:val="16"/>
              </w:rPr>
              <w:t>6</w:t>
            </w:r>
            <w:r w:rsidRPr="00A55C16">
              <w:rPr>
                <w:rFonts w:ascii="Arial" w:hAnsi="Arial" w:cs="Arial"/>
                <w:b/>
                <w:sz w:val="16"/>
                <w:szCs w:val="16"/>
              </w:rPr>
              <w:t xml:space="preserve"> Nur bei Antrag auf Konvoiförderung auszufüllen:</w:t>
            </w:r>
          </w:p>
          <w:p w14:paraId="0D6E79B9" w14:textId="77777777" w:rsidR="005A44F1" w:rsidRPr="00A55C16" w:rsidRDefault="005A44F1" w:rsidP="003D1F4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  <w:p w14:paraId="390AC38D" w14:textId="2B00B5C0" w:rsidR="00A55C16" w:rsidRPr="00A55C16" w:rsidRDefault="00A55C16" w:rsidP="003D1F4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A55C16">
              <w:rPr>
                <w:rFonts w:ascii="Arial" w:hAnsi="Arial" w:cs="Arial"/>
                <w:b/>
                <w:sz w:val="16"/>
                <w:szCs w:val="16"/>
              </w:rPr>
              <w:t>! Bei Konvois mit mehr als vier Gemeinden bitte ausschließlich die Anlage „Konvoiteilnehmerliste“ verwenden</w:t>
            </w:r>
            <w:r w:rsidR="00307FCD">
              <w:rPr>
                <w:rFonts w:ascii="Arial" w:hAnsi="Arial" w:cs="Arial"/>
                <w:b/>
                <w:sz w:val="16"/>
                <w:szCs w:val="16"/>
              </w:rPr>
              <w:br/>
            </w:r>
          </w:p>
        </w:tc>
      </w:tr>
      <w:tr w:rsidR="00A55C16" w:rsidRPr="00A55C16" w14:paraId="6878C5BD" w14:textId="77777777" w:rsidTr="00307FCD">
        <w:trPr>
          <w:trHeight w:val="406"/>
        </w:trPr>
        <w:tc>
          <w:tcPr>
            <w:tcW w:w="906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FFB969" w14:textId="77777777" w:rsidR="00A55C16" w:rsidRPr="00A55C16" w:rsidRDefault="00A55C16" w:rsidP="00A55C16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A55C16">
              <w:rPr>
                <w:rFonts w:ascii="Arial" w:hAnsi="Arial" w:cs="Arial"/>
                <w:b/>
                <w:sz w:val="16"/>
                <w:szCs w:val="16"/>
              </w:rPr>
              <w:t>Weitere Konvoiteilnehmer</w:t>
            </w:r>
          </w:p>
        </w:tc>
      </w:tr>
      <w:tr w:rsidR="00A55C16" w:rsidRPr="005B066C" w14:paraId="5FD90EE4" w14:textId="77777777" w:rsidTr="00C3750F">
        <w:trPr>
          <w:trHeight w:val="414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14:paraId="7C46C045" w14:textId="77777777" w:rsidR="00A55C16" w:rsidRDefault="00A55C16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14B0463" w14:textId="77777777" w:rsidR="00A55C16" w:rsidRDefault="00A55C16" w:rsidP="00A55C1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Name der am Konvoi beteiligten Gemeinde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F42466" w14:textId="77777777" w:rsidR="00A55C16" w:rsidRDefault="00A55C16" w:rsidP="00A55C16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2256679" w14:textId="77777777" w:rsidR="00A55C16" w:rsidRDefault="00A55C16" w:rsidP="00A55C1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Bevölkerungszahl (Stichtag: 30.06. des Vorjahres)</w:t>
            </w:r>
          </w:p>
        </w:tc>
      </w:tr>
      <w:tr w:rsidR="00A55C16" w:rsidRPr="005B066C" w14:paraId="2C4D9C81" w14:textId="77777777" w:rsidTr="00C3750F">
        <w:trPr>
          <w:trHeight w:val="292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251D1FFD" w14:textId="77777777" w:rsidR="00A55C16" w:rsidRDefault="00A55C16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0620</w:t>
            </w:r>
          </w:p>
        </w:tc>
        <w:tc>
          <w:tcPr>
            <w:tcW w:w="38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0FA9C" w14:textId="1F4E6796" w:rsidR="00A55C16" w:rsidRDefault="00A55C16" w:rsidP="003D1F4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1"/>
                  <w:enabled/>
                  <w:calcOnExit w:val="0"/>
                  <w:textInput/>
                </w:ffData>
              </w:fldChar>
            </w:r>
            <w:bookmarkStart w:id="18" w:name="Text5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8"/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87B1A5F" w14:textId="77777777" w:rsidR="00A55C16" w:rsidRDefault="00A55C16" w:rsidP="00A55C16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0621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5AF9756" w14:textId="7A7DC231" w:rsidR="00A55C16" w:rsidRDefault="00A55C16" w:rsidP="003D1F4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2"/>
                  <w:enabled/>
                  <w:calcOnExit w:val="0"/>
                  <w:textInput/>
                </w:ffData>
              </w:fldChar>
            </w:r>
            <w:bookmarkStart w:id="19" w:name="Text5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9"/>
          </w:p>
        </w:tc>
      </w:tr>
      <w:tr w:rsidR="00A55C16" w:rsidRPr="0067406D" w14:paraId="3FB897ED" w14:textId="77777777" w:rsidTr="00C3750F">
        <w:trPr>
          <w:trHeight w:val="340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79C7AC" w14:textId="77777777" w:rsidR="004709AD" w:rsidRPr="005B066C" w:rsidRDefault="004709AD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32EDDDEA" w14:textId="77777777" w:rsidR="004709AD" w:rsidRPr="005B066C" w:rsidRDefault="004709AD" w:rsidP="003D1F4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Kontaktperson</w:t>
            </w:r>
            <w:r w:rsidRPr="005B066C">
              <w:rPr>
                <w:rFonts w:ascii="Arial" w:hAnsi="Arial" w:cs="Arial"/>
                <w:sz w:val="16"/>
                <w:szCs w:val="16"/>
              </w:rPr>
              <w:t xml:space="preserve"> (Name, Vorname, ggf. akad. Grad)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6717F9" w14:textId="77777777" w:rsidR="004709AD" w:rsidRPr="005B066C" w:rsidRDefault="004709AD" w:rsidP="00A55C16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10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100F8D9E" w14:textId="77777777" w:rsidR="004709AD" w:rsidRPr="005B066C" w:rsidRDefault="004709AD" w:rsidP="003D1F4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Festnetznummer inkl. Vorwahl</w:t>
            </w:r>
          </w:p>
        </w:tc>
      </w:tr>
      <w:tr w:rsidR="00A55C16" w:rsidRPr="005B066C" w14:paraId="08201DD1" w14:textId="77777777" w:rsidTr="00A55C16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27A93B69" w14:textId="36BADA33" w:rsidR="004709AD" w:rsidRPr="005B066C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0622</w:t>
            </w:r>
          </w:p>
        </w:tc>
        <w:tc>
          <w:tcPr>
            <w:tcW w:w="3823" w:type="dxa"/>
            <w:tcBorders>
              <w:bottom w:val="single" w:sz="4" w:space="0" w:color="auto"/>
              <w:right w:val="single" w:sz="4" w:space="0" w:color="auto"/>
            </w:tcBorders>
          </w:tcPr>
          <w:p w14:paraId="2258FC98" w14:textId="00AE4358" w:rsidR="004709AD" w:rsidRPr="005B066C" w:rsidRDefault="004709AD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ADF17B4" w14:textId="3792FB8E" w:rsidR="004709AD" w:rsidRPr="005B066C" w:rsidRDefault="003A2589" w:rsidP="00A55C1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0623</w:t>
            </w:r>
          </w:p>
        </w:tc>
        <w:tc>
          <w:tcPr>
            <w:tcW w:w="4100" w:type="dxa"/>
            <w:tcBorders>
              <w:bottom w:val="single" w:sz="4" w:space="0" w:color="auto"/>
            </w:tcBorders>
          </w:tcPr>
          <w:p w14:paraId="6B9D2EFA" w14:textId="6CE263E5" w:rsidR="004709AD" w:rsidRPr="005B066C" w:rsidRDefault="004709AD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55C16" w:rsidRPr="00A41917" w14:paraId="3B32FD8D" w14:textId="77777777" w:rsidTr="00307FCD">
        <w:trPr>
          <w:trHeight w:val="340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248B1B" w14:textId="77777777" w:rsidR="004709AD" w:rsidRPr="005B066C" w:rsidRDefault="004709AD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BF95CC8" w14:textId="77777777" w:rsidR="004709AD" w:rsidRPr="00A41917" w:rsidRDefault="004709AD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E-Mail-Adresse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69338E" w14:textId="77777777" w:rsidR="004709AD" w:rsidRPr="00A41917" w:rsidRDefault="004709AD" w:rsidP="00A55C16">
            <w:pPr>
              <w:tabs>
                <w:tab w:val="left" w:pos="540"/>
              </w:tabs>
              <w:ind w:right="2939"/>
              <w:jc w:val="right"/>
            </w:pPr>
          </w:p>
        </w:tc>
        <w:tc>
          <w:tcPr>
            <w:tcW w:w="41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6EBB2B1" w14:textId="77777777" w:rsidR="004709AD" w:rsidRPr="00A41917" w:rsidRDefault="004709AD" w:rsidP="003D1F4C">
            <w:r w:rsidRPr="00A41917"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A55C16" w:rsidRPr="00A41917" w14:paraId="2C6AE00D" w14:textId="77777777" w:rsidTr="00307FCD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2E35EE7A" w14:textId="1A91295A" w:rsidR="004709AD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0624</w:t>
            </w:r>
          </w:p>
        </w:tc>
        <w:tc>
          <w:tcPr>
            <w:tcW w:w="38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A9982" w14:textId="5AF1034D" w:rsidR="004709AD" w:rsidRPr="00A41917" w:rsidRDefault="004709AD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FAFEC3D" w14:textId="13BC511F" w:rsidR="004709AD" w:rsidRPr="00A41917" w:rsidRDefault="003A2589" w:rsidP="00A55C16">
            <w:pPr>
              <w:jc w:val="right"/>
            </w:pPr>
            <w:r w:rsidRPr="00A41917">
              <w:rPr>
                <w:rFonts w:ascii="Arial" w:hAnsi="Arial" w:cs="Arial"/>
                <w:sz w:val="16"/>
                <w:szCs w:val="16"/>
              </w:rPr>
              <w:t>0625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B06BC19" w14:textId="21B20807" w:rsidR="004709AD" w:rsidRPr="00A41917" w:rsidRDefault="004709AD" w:rsidP="003D1F4C"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A41917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4709AD" w:rsidRPr="00A41917" w14:paraId="6A5D7862" w14:textId="77777777" w:rsidTr="00307FCD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14:paraId="1B222BD1" w14:textId="77777777" w:rsidR="004709AD" w:rsidRPr="00A41917" w:rsidRDefault="004709AD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D9D1CA8" w14:textId="77777777" w:rsidR="00B64B39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</w:p>
          <w:p w14:paraId="4F613DCF" w14:textId="77777777" w:rsidR="00B64B39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E-Mail-Adresse für Benutzerkonto Landesdatenbank</w:t>
            </w:r>
          </w:p>
          <w:p w14:paraId="1F3FB708" w14:textId="608D13CD" w:rsidR="004709AD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4"/>
                <w:szCs w:val="16"/>
              </w:rPr>
              <w:t>Bitte beachten Sie: Die Angabe im nachfolgenden Feld wird an die Klimaschutz- u. Energieagentur Baden-Württemberg (KEA) weitergegeben und dort verarbeitet.</w:t>
            </w:r>
          </w:p>
        </w:tc>
      </w:tr>
      <w:tr w:rsidR="004709AD" w:rsidRPr="00A41917" w14:paraId="2E5EE0C4" w14:textId="77777777" w:rsidTr="00A55C16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1EE03693" w14:textId="62FDDA56" w:rsidR="004709AD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0626</w:t>
            </w:r>
          </w:p>
        </w:tc>
        <w:tc>
          <w:tcPr>
            <w:tcW w:w="8490" w:type="dxa"/>
            <w:gridSpan w:val="3"/>
            <w:tcBorders>
              <w:top w:val="single" w:sz="4" w:space="0" w:color="auto"/>
            </w:tcBorders>
          </w:tcPr>
          <w:p w14:paraId="1A9A5941" w14:textId="250CB0A9" w:rsidR="004709AD" w:rsidRPr="00A41917" w:rsidRDefault="004709AD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0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08E183FE" w14:textId="77777777" w:rsidR="004709AD" w:rsidRPr="00A41917" w:rsidRDefault="004709AD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572"/>
        <w:gridCol w:w="3821"/>
        <w:gridCol w:w="572"/>
        <w:gridCol w:w="4097"/>
      </w:tblGrid>
      <w:tr w:rsidR="00A85C5B" w:rsidRPr="00A41917" w14:paraId="1AD5477B" w14:textId="77777777" w:rsidTr="003D1F4C">
        <w:trPr>
          <w:trHeight w:val="414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14:paraId="4E915102" w14:textId="77777777" w:rsidR="00A85C5B" w:rsidRPr="00A41917" w:rsidRDefault="00A85C5B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7DD9A3C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Name der am Konvoi beteiligten Gemeinde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72C7D6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D6946FE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Bevölkerungszahl (Stichtag: 30.06. des Vorjahres)</w:t>
            </w:r>
          </w:p>
        </w:tc>
      </w:tr>
      <w:tr w:rsidR="00A85C5B" w:rsidRPr="00A41917" w14:paraId="5D0E46EB" w14:textId="77777777" w:rsidTr="003D1F4C">
        <w:trPr>
          <w:trHeight w:val="292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0323FEEC" w14:textId="248618C3" w:rsidR="00A85C5B" w:rsidRPr="00A41917" w:rsidRDefault="00A85C5B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</w:t>
            </w:r>
            <w:r w:rsidR="003A2589" w:rsidRPr="00A41917"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38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750EB" w14:textId="62C58F4D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1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8E80F28" w14:textId="7B8AD8F4" w:rsidR="00A85C5B" w:rsidRPr="00A41917" w:rsidRDefault="003A2589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0631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99A3C75" w14:textId="065835D3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2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85C5B" w:rsidRPr="00A41917" w14:paraId="085B35CA" w14:textId="77777777" w:rsidTr="003D1F4C">
        <w:trPr>
          <w:trHeight w:val="340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C38D3A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740D941A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Kontaktperson (Name, Vorname, ggf. akad. Grad)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F7A5D3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10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2A17D94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Festnetznummer inkl. Vorwahl</w:t>
            </w:r>
          </w:p>
        </w:tc>
      </w:tr>
      <w:tr w:rsidR="00A85C5B" w:rsidRPr="00A41917" w14:paraId="5560C057" w14:textId="77777777" w:rsidTr="003D1F4C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2E2B4181" w14:textId="2FA589A9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0632</w:t>
            </w:r>
          </w:p>
        </w:tc>
        <w:tc>
          <w:tcPr>
            <w:tcW w:w="3823" w:type="dxa"/>
            <w:tcBorders>
              <w:bottom w:val="single" w:sz="4" w:space="0" w:color="auto"/>
              <w:right w:val="single" w:sz="4" w:space="0" w:color="auto"/>
            </w:tcBorders>
          </w:tcPr>
          <w:p w14:paraId="4C7CC865" w14:textId="2D83978B" w:rsidR="00A85C5B" w:rsidRPr="00A41917" w:rsidRDefault="00A85C5B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A20B3C7" w14:textId="45B7A7A3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0633</w:t>
            </w:r>
          </w:p>
        </w:tc>
        <w:tc>
          <w:tcPr>
            <w:tcW w:w="4100" w:type="dxa"/>
            <w:tcBorders>
              <w:bottom w:val="single" w:sz="4" w:space="0" w:color="auto"/>
            </w:tcBorders>
          </w:tcPr>
          <w:p w14:paraId="039DBCCD" w14:textId="7B988E52" w:rsidR="00A85C5B" w:rsidRPr="00A41917" w:rsidRDefault="00A85C5B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A41917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85C5B" w:rsidRPr="00A41917" w14:paraId="442A7B60" w14:textId="77777777" w:rsidTr="00307FCD">
        <w:trPr>
          <w:trHeight w:val="340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BFA876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2AEB56D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E-Mail-Adresse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72C223" w14:textId="77777777" w:rsidR="00A85C5B" w:rsidRPr="00A41917" w:rsidRDefault="00A85C5B" w:rsidP="003D1F4C">
            <w:pPr>
              <w:tabs>
                <w:tab w:val="left" w:pos="540"/>
              </w:tabs>
              <w:ind w:right="2939"/>
              <w:jc w:val="right"/>
            </w:pPr>
          </w:p>
        </w:tc>
        <w:tc>
          <w:tcPr>
            <w:tcW w:w="41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48E5A48" w14:textId="77777777" w:rsidR="00A85C5B" w:rsidRPr="00A41917" w:rsidRDefault="00A85C5B" w:rsidP="003D1F4C">
            <w:r w:rsidRPr="00A41917"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A85C5B" w:rsidRPr="00A41917" w14:paraId="15D22745" w14:textId="77777777" w:rsidTr="00307FCD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2CCBECC4" w14:textId="5C928595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0634</w:t>
            </w:r>
          </w:p>
        </w:tc>
        <w:tc>
          <w:tcPr>
            <w:tcW w:w="38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6DB58" w14:textId="7E2AE59F" w:rsidR="00A85C5B" w:rsidRPr="00A41917" w:rsidRDefault="00A85C5B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7598508" w14:textId="6D98AF9C" w:rsidR="00A85C5B" w:rsidRPr="00A41917" w:rsidRDefault="003A2589" w:rsidP="003D1F4C">
            <w:pPr>
              <w:jc w:val="right"/>
            </w:pPr>
            <w:r w:rsidRPr="00A41917">
              <w:rPr>
                <w:rFonts w:ascii="Arial" w:hAnsi="Arial" w:cs="Arial"/>
                <w:sz w:val="16"/>
                <w:szCs w:val="16"/>
              </w:rPr>
              <w:t>0635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0513104" w14:textId="633B0F6D" w:rsidR="00A85C5B" w:rsidRPr="00A41917" w:rsidRDefault="00A85C5B" w:rsidP="003D1F4C"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A41917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85C5B" w:rsidRPr="00A41917" w14:paraId="19DFFBB0" w14:textId="77777777" w:rsidTr="00307FCD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14:paraId="3A393A1D" w14:textId="77777777" w:rsidR="00A85C5B" w:rsidRPr="00A41917" w:rsidRDefault="00A85C5B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7B9833" w14:textId="77777777" w:rsidR="00B64B39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</w:p>
          <w:p w14:paraId="4B8AAAE7" w14:textId="77777777" w:rsidR="00B64B39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E-Mail-Adresse für Benutzerkonto Landesdatenbank</w:t>
            </w:r>
          </w:p>
          <w:p w14:paraId="39C37157" w14:textId="21CB399C" w:rsidR="00A85C5B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4"/>
                <w:szCs w:val="16"/>
              </w:rPr>
              <w:t>Bitte beachten Sie: Die Angabe im nachfolgenden Feld wird an die Klimaschutz- u. Energieagentur Baden-Württemberg (KEA) weitergegeben und dort verarbeitet.</w:t>
            </w:r>
          </w:p>
        </w:tc>
      </w:tr>
      <w:tr w:rsidR="00A85C5B" w:rsidRPr="00A41917" w14:paraId="4012FC3E" w14:textId="77777777" w:rsidTr="003D1F4C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40C743B0" w14:textId="6FCAA83C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0636</w:t>
            </w:r>
          </w:p>
        </w:tc>
        <w:tc>
          <w:tcPr>
            <w:tcW w:w="8490" w:type="dxa"/>
            <w:gridSpan w:val="3"/>
            <w:tcBorders>
              <w:top w:val="single" w:sz="4" w:space="0" w:color="auto"/>
            </w:tcBorders>
          </w:tcPr>
          <w:p w14:paraId="377C8BFB" w14:textId="00E3B4AE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0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3363AB1E" w14:textId="77777777" w:rsidR="00A85C5B" w:rsidRPr="00A41917" w:rsidRDefault="00A85C5B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572"/>
        <w:gridCol w:w="3821"/>
        <w:gridCol w:w="572"/>
        <w:gridCol w:w="4097"/>
      </w:tblGrid>
      <w:tr w:rsidR="00A85C5B" w:rsidRPr="00A41917" w14:paraId="566A3BA7" w14:textId="77777777" w:rsidTr="003D1F4C">
        <w:trPr>
          <w:trHeight w:val="414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14:paraId="11A87A83" w14:textId="77777777" w:rsidR="00A85C5B" w:rsidRPr="00A41917" w:rsidRDefault="00A85C5B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770BA8D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Name der am Konvoi beteiligten Gemeinde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B1673A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D1D1CB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Bevölkerungszahl (Stichtag: 30.06. des Vorjahres)</w:t>
            </w:r>
          </w:p>
        </w:tc>
      </w:tr>
      <w:tr w:rsidR="00A85C5B" w:rsidRPr="00A41917" w14:paraId="0B1C918E" w14:textId="77777777" w:rsidTr="003D1F4C">
        <w:trPr>
          <w:trHeight w:val="292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447F4684" w14:textId="683F8FCE" w:rsidR="00A85C5B" w:rsidRPr="00A41917" w:rsidRDefault="00A85C5B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</w:t>
            </w:r>
            <w:r w:rsidR="003A2589" w:rsidRPr="00A41917"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38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10F6A" w14:textId="526A8956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1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6795111" w14:textId="06859909" w:rsidR="00A85C5B" w:rsidRPr="00A41917" w:rsidRDefault="003A2589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0641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727C0CF" w14:textId="5B2DBB2F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2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85C5B" w:rsidRPr="00A41917" w14:paraId="668B951B" w14:textId="77777777" w:rsidTr="003D1F4C">
        <w:trPr>
          <w:trHeight w:val="340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08AB95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1AB5969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Kontaktperson (Name, Vorname, ggf. akad. Grad)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91C24D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10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63D7BD71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Festnetznummer inkl. Vorwahl</w:t>
            </w:r>
          </w:p>
        </w:tc>
      </w:tr>
      <w:tr w:rsidR="00A85C5B" w:rsidRPr="00A41917" w14:paraId="6CCEAB1C" w14:textId="77777777" w:rsidTr="003D1F4C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13E40CB8" w14:textId="07F49368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0642</w:t>
            </w:r>
          </w:p>
        </w:tc>
        <w:tc>
          <w:tcPr>
            <w:tcW w:w="3823" w:type="dxa"/>
            <w:tcBorders>
              <w:bottom w:val="single" w:sz="4" w:space="0" w:color="auto"/>
              <w:right w:val="single" w:sz="4" w:space="0" w:color="auto"/>
            </w:tcBorders>
          </w:tcPr>
          <w:p w14:paraId="2EC8B581" w14:textId="68F6D5FA" w:rsidR="00A85C5B" w:rsidRPr="00A41917" w:rsidRDefault="00A85C5B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4E7D45A" w14:textId="6940D647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0643</w:t>
            </w:r>
          </w:p>
        </w:tc>
        <w:tc>
          <w:tcPr>
            <w:tcW w:w="4100" w:type="dxa"/>
            <w:tcBorders>
              <w:bottom w:val="single" w:sz="4" w:space="0" w:color="auto"/>
            </w:tcBorders>
          </w:tcPr>
          <w:p w14:paraId="2CCA6D45" w14:textId="59577F72" w:rsidR="00A85C5B" w:rsidRPr="00A41917" w:rsidRDefault="00A85C5B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A41917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85C5B" w:rsidRPr="00A41917" w14:paraId="5FE22671" w14:textId="77777777" w:rsidTr="00307FCD">
        <w:trPr>
          <w:trHeight w:val="340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87301B" w14:textId="77777777" w:rsidR="00A85C5B" w:rsidRPr="00A41917" w:rsidRDefault="00A85C5B" w:rsidP="003D1F4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04D5B0C" w14:textId="77777777" w:rsidR="00A85C5B" w:rsidRPr="00A41917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E-Mail-Adresse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AA89AB" w14:textId="77777777" w:rsidR="00A85C5B" w:rsidRPr="00A41917" w:rsidRDefault="00A85C5B" w:rsidP="003D1F4C">
            <w:pPr>
              <w:tabs>
                <w:tab w:val="left" w:pos="540"/>
              </w:tabs>
              <w:ind w:right="2939"/>
              <w:jc w:val="right"/>
            </w:pPr>
          </w:p>
        </w:tc>
        <w:tc>
          <w:tcPr>
            <w:tcW w:w="41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3702256" w14:textId="77777777" w:rsidR="00A85C5B" w:rsidRPr="00A41917" w:rsidRDefault="00A85C5B" w:rsidP="003D1F4C">
            <w:r w:rsidRPr="00A41917"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A85C5B" w:rsidRPr="00A41917" w14:paraId="201FF1B8" w14:textId="77777777" w:rsidTr="00307FCD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01E9AECC" w14:textId="7F3ACBAD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0644</w:t>
            </w:r>
          </w:p>
        </w:tc>
        <w:tc>
          <w:tcPr>
            <w:tcW w:w="38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3713E" w14:textId="0829E63B" w:rsidR="00A85C5B" w:rsidRPr="00A41917" w:rsidRDefault="00A85C5B" w:rsidP="003D1F4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C7C4D04" w14:textId="2803BD88" w:rsidR="00A85C5B" w:rsidRPr="00A41917" w:rsidRDefault="003A2589" w:rsidP="003D1F4C">
            <w:pPr>
              <w:jc w:val="right"/>
            </w:pPr>
            <w:r w:rsidRPr="00A41917">
              <w:rPr>
                <w:rFonts w:ascii="Arial" w:hAnsi="Arial" w:cs="Arial"/>
                <w:sz w:val="16"/>
                <w:szCs w:val="16"/>
              </w:rPr>
              <w:t>0645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7A355D1" w14:textId="0FA023C0" w:rsidR="00A85C5B" w:rsidRPr="00A41917" w:rsidRDefault="00A85C5B" w:rsidP="003D1F4C"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A41917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A85C5B" w:rsidRPr="00A41917" w14:paraId="4151E282" w14:textId="77777777" w:rsidTr="00307FCD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14:paraId="0488DB91" w14:textId="77777777" w:rsidR="00A85C5B" w:rsidRPr="00A41917" w:rsidRDefault="00A85C5B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D3A4C69" w14:textId="77777777" w:rsidR="00B64B39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</w:p>
          <w:p w14:paraId="70924BFB" w14:textId="77777777" w:rsidR="00B64B39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E-Mail-Adresse für Benutzerkonto Landesdatenbank</w:t>
            </w:r>
          </w:p>
          <w:p w14:paraId="0FB5823C" w14:textId="3779D57E" w:rsidR="00A85C5B" w:rsidRPr="00A41917" w:rsidRDefault="00B64B39" w:rsidP="00B64B39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4"/>
                <w:szCs w:val="16"/>
              </w:rPr>
              <w:t>Bitte beachten Sie: Die Angabe im nachfolgenden Feld wird an die Klimaschutz- u. Energieagentur Baden-Württemberg (KEA) weitergegeben und dort verarbeitet.</w:t>
            </w:r>
          </w:p>
        </w:tc>
      </w:tr>
      <w:tr w:rsidR="00A85C5B" w:rsidRPr="005B066C" w14:paraId="4D66DC3E" w14:textId="77777777" w:rsidTr="003D1F4C">
        <w:trPr>
          <w:trHeight w:val="284"/>
        </w:trPr>
        <w:tc>
          <w:tcPr>
            <w:tcW w:w="572" w:type="dxa"/>
            <w:tcBorders>
              <w:top w:val="nil"/>
              <w:left w:val="nil"/>
              <w:bottom w:val="nil"/>
            </w:tcBorders>
          </w:tcPr>
          <w:p w14:paraId="7D6B5D3B" w14:textId="15C01199" w:rsidR="00A85C5B" w:rsidRPr="00A41917" w:rsidRDefault="003A2589" w:rsidP="003D1F4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0646</w:t>
            </w:r>
          </w:p>
        </w:tc>
        <w:tc>
          <w:tcPr>
            <w:tcW w:w="8490" w:type="dxa"/>
            <w:gridSpan w:val="3"/>
            <w:tcBorders>
              <w:top w:val="single" w:sz="4" w:space="0" w:color="auto"/>
            </w:tcBorders>
          </w:tcPr>
          <w:p w14:paraId="1AE48FA1" w14:textId="3B2AE434" w:rsidR="00A85C5B" w:rsidRDefault="00A85C5B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0"/>
                  <w:enabled/>
                  <w:calcOnExit w:val="0"/>
                  <w:textInput/>
                </w:ffData>
              </w:fldChar>
            </w:r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A41917">
              <w:rPr>
                <w:rFonts w:ascii="Arial" w:hAnsi="Arial" w:cs="Arial"/>
                <w:sz w:val="16"/>
                <w:szCs w:val="16"/>
              </w:rPr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7E1C1EAC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17D198C2" w14:textId="77777777" w:rsidR="00FC57D6" w:rsidRDefault="00FC57D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EDE1015" w14:textId="5EA3300E" w:rsidR="008A1FEB" w:rsidRPr="00697DE7" w:rsidRDefault="00070988">
      <w:pPr>
        <w:rPr>
          <w:rFonts w:ascii="Arial" w:hAnsi="Arial" w:cs="Arial"/>
          <w:color w:val="000000" w:themeColor="text1"/>
          <w:sz w:val="16"/>
        </w:rPr>
      </w:pPr>
      <w:r>
        <w:rPr>
          <w:rFonts w:ascii="Arial" w:hAnsi="Arial" w:cs="Arial"/>
          <w:b/>
          <w:noProof/>
          <w:color w:val="000000" w:themeColor="text1"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EA6263" wp14:editId="02B61F03">
                <wp:simplePos x="0" y="0"/>
                <wp:positionH relativeFrom="column">
                  <wp:posOffset>5792470</wp:posOffset>
                </wp:positionH>
                <wp:positionV relativeFrom="paragraph">
                  <wp:posOffset>5560060</wp:posOffset>
                </wp:positionV>
                <wp:extent cx="150495" cy="0"/>
                <wp:effectExtent l="0" t="0" r="0" b="0"/>
                <wp:wrapNone/>
                <wp:docPr id="7" name="Gerader Verbinde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49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3A2B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000FD8" id="Gerader Verbinder 7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6.1pt,437.8pt" to="467.95pt,4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" strokecolor="#03a2b1" strokeweight=".5pt">
                <v:stroke joinstyle="miter"/>
              </v:line>
            </w:pict>
          </mc:Fallback>
        </mc:AlternateContent>
      </w:r>
      <w:r>
        <w:rPr>
          <w:rFonts w:ascii="Arial" w:hAnsi="Arial" w:cs="Arial"/>
          <w:b/>
          <w:noProof/>
          <w:color w:val="000000" w:themeColor="text1"/>
          <w:sz w:val="24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4272E97" wp14:editId="36F47243">
                <wp:simplePos x="0" y="0"/>
                <wp:positionH relativeFrom="column">
                  <wp:posOffset>5809343</wp:posOffset>
                </wp:positionH>
                <wp:positionV relativeFrom="paragraph">
                  <wp:posOffset>922322</wp:posOffset>
                </wp:positionV>
                <wp:extent cx="139932" cy="4647154"/>
                <wp:effectExtent l="38100" t="76200" r="31750" b="20320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932" cy="4647154"/>
                          <a:chOff x="-10397" y="-61883"/>
                          <a:chExt cx="155328" cy="4381883"/>
                        </a:xfrm>
                      </wpg:grpSpPr>
                      <wps:wsp>
                        <wps:cNvPr id="3" name="Gerader Verbinder 3"/>
                        <wps:cNvCnPr/>
                        <wps:spPr>
                          <a:xfrm>
                            <a:off x="-10397" y="-61882"/>
                            <a:ext cx="1510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3A2B1"/>
                            </a:solidFill>
                            <a:head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Gerader Verbinder 4"/>
                        <wps:cNvCnPr/>
                        <wps:spPr>
                          <a:xfrm flipH="1">
                            <a:off x="136415" y="-61883"/>
                            <a:ext cx="8516" cy="438188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3A2B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BD9491" id="Gruppieren 10" o:spid="_x0000_s1026" style="position:absolute;margin-left:457.45pt;margin-top:72.6pt;width:11pt;height:365.9pt;z-index:251661312;mso-width-relative:margin;mso-height-relative:margin" coordorigin="-103,-618" coordsize="1553,438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">
                <v:line id="Gerader Verbinder 3" o:spid="_x0000_s1027" style="position:absolute;visibility:visible;mso-wrap-style:square" from="-103,-618" to="1406,-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" strokecolor="#03a2b1" strokeweight=".5pt">
                  <v:stroke startarrow="block" joinstyle="miter"/>
                </v:line>
                <v:line id="Gerader Verbinder 4" o:spid="_x0000_s1028" style="position:absolute;flip:x;visibility:visible;mso-wrap-style:square" from="1364,-618" to="1449,43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" strokecolor="#03a2b1" strokeweight=".5pt">
                  <v:stroke joinstyle="miter"/>
                </v:line>
              </v:group>
            </w:pict>
          </mc:Fallback>
        </mc:AlternateContent>
      </w:r>
      <w:r w:rsidR="008A1FEB" w:rsidRPr="00697DE7">
        <w:rPr>
          <w:rFonts w:ascii="Arial" w:hAnsi="Arial" w:cs="Arial"/>
          <w:b/>
          <w:color w:val="000000" w:themeColor="text1"/>
          <w:sz w:val="24"/>
        </w:rPr>
        <w:t>Finanzierungsplan</w:t>
      </w:r>
      <w:r w:rsidR="008A1FEB" w:rsidRPr="00697DE7">
        <w:rPr>
          <w:rFonts w:ascii="Arial" w:hAnsi="Arial" w:cs="Arial"/>
          <w:color w:val="000000" w:themeColor="text1"/>
          <w:sz w:val="24"/>
        </w:rPr>
        <w:t xml:space="preserve"> </w:t>
      </w:r>
      <w:r w:rsidR="008A1FEB" w:rsidRPr="00697DE7">
        <w:rPr>
          <w:rFonts w:ascii="Arial" w:hAnsi="Arial" w:cs="Arial"/>
          <w:color w:val="000000" w:themeColor="text1"/>
          <w:sz w:val="16"/>
        </w:rPr>
        <w:t>für Anträge auf Zuwendung auf Ausgabenbasis (kaufm. gerundete Beträge in €)</w:t>
      </w:r>
    </w:p>
    <w:tbl>
      <w:tblPr>
        <w:tblStyle w:val="Tabellenraster"/>
        <w:tblW w:w="91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8"/>
        <w:gridCol w:w="426"/>
        <w:gridCol w:w="3256"/>
        <w:gridCol w:w="580"/>
        <w:gridCol w:w="1266"/>
        <w:gridCol w:w="586"/>
        <w:gridCol w:w="39"/>
        <w:gridCol w:w="854"/>
        <w:gridCol w:w="371"/>
        <w:gridCol w:w="1347"/>
      </w:tblGrid>
      <w:tr w:rsidR="00C73420" w:rsidRPr="00D15273" w14:paraId="7D29A26F" w14:textId="6389A4B9" w:rsidTr="00ED1135">
        <w:trPr>
          <w:cantSplit/>
          <w:trHeight w:val="397"/>
        </w:trPr>
        <w:tc>
          <w:tcPr>
            <w:tcW w:w="408" w:type="dxa"/>
            <w:vAlign w:val="center"/>
          </w:tcPr>
          <w:p w14:paraId="081BEC05" w14:textId="5797F617" w:rsidR="00C73420" w:rsidRPr="000C1FD8" w:rsidRDefault="00C73420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323A2EFE" w14:textId="2D816B72" w:rsidR="00C73420" w:rsidRPr="00D15273" w:rsidRDefault="00C73420" w:rsidP="000C1FD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Für die Projektlautzeit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2D318E59" w14:textId="114E8CAB" w:rsidR="00C73420" w:rsidRPr="00D15273" w:rsidRDefault="003703FC" w:rsidP="00C73420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von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1967F" w14:textId="3A13315C" w:rsidR="00C73420" w:rsidRPr="00D15273" w:rsidRDefault="003703FC" w:rsidP="00C73420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8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82738B" w14:textId="1DCBB197" w:rsidR="00C73420" w:rsidRPr="00D15273" w:rsidRDefault="003703FC" w:rsidP="00C73420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bis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1FDEA" w14:textId="3B5CCA34" w:rsidR="00C73420" w:rsidRPr="00D15273" w:rsidRDefault="003703FC" w:rsidP="00C73420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1347" w:type="dxa"/>
            <w:tcBorders>
              <w:left w:val="single" w:sz="4" w:space="0" w:color="auto"/>
            </w:tcBorders>
            <w:vAlign w:val="center"/>
          </w:tcPr>
          <w:p w14:paraId="32813D60" w14:textId="77777777" w:rsidR="00C73420" w:rsidRPr="00D15273" w:rsidRDefault="00C73420" w:rsidP="00C73420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73420" w:rsidRPr="00D15273" w14:paraId="18BBE3A5" w14:textId="77777777" w:rsidTr="00ED1135">
        <w:trPr>
          <w:cantSplit/>
          <w:trHeight w:val="397"/>
        </w:trPr>
        <w:tc>
          <w:tcPr>
            <w:tcW w:w="408" w:type="dxa"/>
            <w:vAlign w:val="center"/>
          </w:tcPr>
          <w:p w14:paraId="161FF4D4" w14:textId="43E1DC24" w:rsidR="00C73420" w:rsidRPr="000C1FD8" w:rsidRDefault="00C73420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A)</w:t>
            </w:r>
          </w:p>
        </w:tc>
        <w:tc>
          <w:tcPr>
            <w:tcW w:w="8725" w:type="dxa"/>
            <w:gridSpan w:val="9"/>
            <w:vAlign w:val="center"/>
          </w:tcPr>
          <w:p w14:paraId="63002C99" w14:textId="2B292C0A" w:rsidR="00C73420" w:rsidRPr="000C1FD8" w:rsidRDefault="00C73420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Zuwendungsfähige Gesamtausgaben</w:t>
            </w:r>
          </w:p>
        </w:tc>
      </w:tr>
      <w:tr w:rsidR="003D1F4C" w:rsidRPr="00D15273" w14:paraId="5FBA828C" w14:textId="77777777" w:rsidTr="00ED1135">
        <w:trPr>
          <w:cantSplit/>
          <w:trHeight w:val="397"/>
        </w:trPr>
        <w:tc>
          <w:tcPr>
            <w:tcW w:w="408" w:type="dxa"/>
          </w:tcPr>
          <w:p w14:paraId="41496633" w14:textId="77777777" w:rsidR="00D15273" w:rsidRPr="00D15273" w:rsidRDefault="00D1527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</w:tcPr>
          <w:p w14:paraId="37E27F54" w14:textId="77777777" w:rsidR="00D15273" w:rsidRPr="00D15273" w:rsidRDefault="000C1FD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Beauftragung der externen Dienstleistung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073B9A54" w14:textId="77777777" w:rsidR="00D15273" w:rsidRPr="00D15273" w:rsidRDefault="000C1FD8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0810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C2FB5" w14:textId="520627BF" w:rsidR="00D15273" w:rsidRPr="00D15273" w:rsidRDefault="000C1FD8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bookmarkStart w:id="20" w:name="Text5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0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46DEE628" w14:textId="77777777" w:rsidR="00D15273" w:rsidRPr="00D15273" w:rsidRDefault="00921D2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408EC60" wp14:editId="1D968B34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114797</wp:posOffset>
                      </wp:positionV>
                      <wp:extent cx="341906" cy="0"/>
                      <wp:effectExtent l="0" t="76200" r="20320" b="95250"/>
                      <wp:wrapNone/>
                      <wp:docPr id="2" name="Gerade Verbindung mit Pfei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1906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03A2B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1BE5983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2" o:spid="_x0000_s1026" type="#_x0000_t32" style="position:absolute;margin-left:-1pt;margin-top:9.05pt;width:26.9pt;height:0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" strokecolor="#03a2b1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7030573B" w14:textId="77777777" w:rsidR="00D15273" w:rsidRPr="00D15273" w:rsidRDefault="000C1FD8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80 %</w:t>
            </w:r>
          </w:p>
        </w:tc>
        <w:tc>
          <w:tcPr>
            <w:tcW w:w="17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F7650" w14:textId="2DC17F77" w:rsidR="00D15273" w:rsidRPr="00D15273" w:rsidRDefault="000C1FD8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4"/>
                  <w:enabled/>
                  <w:calcOnExit w:val="0"/>
                  <w:textInput/>
                </w:ffData>
              </w:fldChar>
            </w:r>
            <w:bookmarkStart w:id="21" w:name="Text5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1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0C1FD8" w:rsidRPr="000C1FD8" w14:paraId="5839B3DA" w14:textId="77777777" w:rsidTr="00ED1135">
        <w:trPr>
          <w:cantSplit/>
          <w:trHeight w:val="397"/>
        </w:trPr>
        <w:tc>
          <w:tcPr>
            <w:tcW w:w="408" w:type="dxa"/>
            <w:vAlign w:val="center"/>
          </w:tcPr>
          <w:p w14:paraId="112F2A80" w14:textId="77777777" w:rsidR="000C1FD8" w:rsidRPr="000C1FD8" w:rsidRDefault="000C1FD8" w:rsidP="00EF0F9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B)</w:t>
            </w:r>
          </w:p>
        </w:tc>
        <w:tc>
          <w:tcPr>
            <w:tcW w:w="8725" w:type="dxa"/>
            <w:gridSpan w:val="9"/>
            <w:vAlign w:val="center"/>
          </w:tcPr>
          <w:p w14:paraId="597E2AB8" w14:textId="77777777" w:rsidR="000C1FD8" w:rsidRPr="000C1FD8" w:rsidRDefault="000C1FD8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Aufschlüsselung nach Arbeitspaketen</w:t>
            </w:r>
          </w:p>
        </w:tc>
      </w:tr>
      <w:tr w:rsidR="008C6B06" w:rsidRPr="00D15273" w14:paraId="12963889" w14:textId="77777777" w:rsidTr="00ED1135">
        <w:trPr>
          <w:cantSplit/>
          <w:trHeight w:val="397"/>
        </w:trPr>
        <w:tc>
          <w:tcPr>
            <w:tcW w:w="408" w:type="dxa"/>
          </w:tcPr>
          <w:p w14:paraId="38B59853" w14:textId="77777777" w:rsidR="008C6B06" w:rsidRDefault="008C6B06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29A171BC" w14:textId="77777777" w:rsidR="008C6B06" w:rsidRPr="000022DA" w:rsidRDefault="008C6B06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Bestandsanalyse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3194FB03" w14:textId="77777777" w:rsidR="008C6B06" w:rsidRDefault="008C6B06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0811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E6108" w14:textId="09DF253C" w:rsidR="008C6B06" w:rsidRDefault="008C6B06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148D3990" w14:textId="77777777" w:rsidR="008C6B06" w:rsidRPr="00D15273" w:rsidRDefault="008C6B06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08E611FF" w14:textId="77777777" w:rsidR="008C6B06" w:rsidRDefault="008C6B06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Align w:val="center"/>
          </w:tcPr>
          <w:p w14:paraId="7D4D1E74" w14:textId="102D4FD3" w:rsidR="008C6B06" w:rsidRDefault="008C6B06" w:rsidP="006A31E5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31E5" w:rsidRPr="00D15273" w14:paraId="259F1C6E" w14:textId="77777777" w:rsidTr="00ED1135">
        <w:trPr>
          <w:cantSplit/>
          <w:trHeight w:val="397"/>
        </w:trPr>
        <w:tc>
          <w:tcPr>
            <w:tcW w:w="408" w:type="dxa"/>
          </w:tcPr>
          <w:p w14:paraId="2803A4EE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2EDB0B0A" w14:textId="77777777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Potenzialanalyse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24434A8A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0812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F43AF" w14:textId="4464A1DC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47246937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5AE5383F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 w:val="restart"/>
            <w:shd w:val="clear" w:color="auto" w:fill="D9F0F2"/>
            <w:vAlign w:val="center"/>
          </w:tcPr>
          <w:p w14:paraId="355C1889" w14:textId="77777777" w:rsidR="006A31E5" w:rsidRPr="006A31E5" w:rsidRDefault="006A31E5" w:rsidP="006A31E5">
            <w:pPr>
              <w:spacing w:line="360" w:lineRule="auto"/>
              <w:jc w:val="center"/>
              <w:rPr>
                <w:rFonts w:ascii="Arial" w:hAnsi="Arial" w:cs="Arial"/>
                <w:color w:val="03A2B1"/>
                <w:sz w:val="16"/>
                <w:szCs w:val="16"/>
              </w:rPr>
            </w:pPr>
            <w:r w:rsidRPr="006A31E5">
              <w:rPr>
                <w:rFonts w:ascii="Arial" w:hAnsi="Arial" w:cs="Arial"/>
                <w:color w:val="03A2B1"/>
                <w:sz w:val="16"/>
                <w:szCs w:val="16"/>
                <w:u w:val="single"/>
              </w:rPr>
              <w:t>Hinweis</w:t>
            </w:r>
            <w:r w:rsidRPr="006A31E5">
              <w:rPr>
                <w:rFonts w:ascii="Arial" w:hAnsi="Arial" w:cs="Arial"/>
                <w:color w:val="03A2B1"/>
                <w:sz w:val="16"/>
                <w:szCs w:val="16"/>
              </w:rPr>
              <w:t>:</w:t>
            </w:r>
          </w:p>
          <w:p w14:paraId="2926132B" w14:textId="77777777" w:rsidR="006A31E5" w:rsidRDefault="006A31E5" w:rsidP="006A31E5">
            <w:pPr>
              <w:spacing w:line="360" w:lineRule="auto"/>
              <w:jc w:val="center"/>
              <w:rPr>
                <w:rFonts w:ascii="Arial" w:hAnsi="Arial" w:cs="Arial"/>
                <w:color w:val="03A2B1"/>
                <w:sz w:val="16"/>
                <w:szCs w:val="16"/>
              </w:rPr>
            </w:pPr>
            <w:r w:rsidRPr="006A31E5">
              <w:rPr>
                <w:rFonts w:ascii="Arial" w:hAnsi="Arial" w:cs="Arial"/>
                <w:color w:val="03A2B1"/>
                <w:sz w:val="16"/>
                <w:szCs w:val="16"/>
              </w:rPr>
              <w:t>Die Förderung beträgt 80 % der zuwendungsfähigen Gesamtausgaben, jedoch maximal</w:t>
            </w:r>
          </w:p>
          <w:p w14:paraId="0BB26F64" w14:textId="77777777" w:rsidR="006A31E5" w:rsidRDefault="006A31E5" w:rsidP="006A31E5">
            <w:pPr>
              <w:spacing w:line="360" w:lineRule="auto"/>
              <w:jc w:val="center"/>
              <w:rPr>
                <w:rFonts w:ascii="Arial" w:hAnsi="Arial" w:cs="Arial"/>
                <w:color w:val="03A2B1"/>
                <w:sz w:val="16"/>
                <w:szCs w:val="16"/>
              </w:rPr>
            </w:pPr>
            <w:r w:rsidRPr="006A31E5">
              <w:rPr>
                <w:rFonts w:ascii="Arial" w:hAnsi="Arial" w:cs="Arial"/>
                <w:color w:val="03A2B1"/>
                <w:sz w:val="16"/>
                <w:szCs w:val="16"/>
              </w:rPr>
              <w:t>den individuell zu</w:t>
            </w:r>
          </w:p>
          <w:p w14:paraId="26ABBDDA" w14:textId="0B13A520" w:rsidR="006A31E5" w:rsidRDefault="006A31E5" w:rsidP="006A31E5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A31E5">
              <w:rPr>
                <w:rFonts w:ascii="Arial" w:hAnsi="Arial" w:cs="Arial"/>
                <w:color w:val="03A2B1"/>
                <w:sz w:val="16"/>
                <w:szCs w:val="16"/>
              </w:rPr>
              <w:t>berechnenden Förderhöchstbetrag.</w:t>
            </w:r>
          </w:p>
        </w:tc>
      </w:tr>
      <w:tr w:rsidR="006A31E5" w:rsidRPr="00D15273" w14:paraId="0F1EC77D" w14:textId="77777777" w:rsidTr="00ED1135">
        <w:trPr>
          <w:cantSplit/>
          <w:trHeight w:val="397"/>
        </w:trPr>
        <w:tc>
          <w:tcPr>
            <w:tcW w:w="408" w:type="dxa"/>
          </w:tcPr>
          <w:p w14:paraId="64125F55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2FE022A3" w14:textId="77777777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Entwicklung Zielszenario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449D8A20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0813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8CF54" w14:textId="648C2252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34C6C453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486672E7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/>
            <w:shd w:val="clear" w:color="auto" w:fill="D9F0F2"/>
            <w:vAlign w:val="center"/>
          </w:tcPr>
          <w:p w14:paraId="1D52DE17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31E5" w:rsidRPr="00D15273" w14:paraId="12B1ED50" w14:textId="77777777" w:rsidTr="00ED1135">
        <w:trPr>
          <w:cantSplit/>
          <w:trHeight w:val="397"/>
        </w:trPr>
        <w:tc>
          <w:tcPr>
            <w:tcW w:w="408" w:type="dxa"/>
          </w:tcPr>
          <w:p w14:paraId="2AD7C38E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3275DA74" w14:textId="01FA5E34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Wärmewendestrat</w:t>
            </w:r>
            <w:r>
              <w:rPr>
                <w:rFonts w:ascii="Arial" w:hAnsi="Arial" w:cs="Arial"/>
                <w:sz w:val="16"/>
                <w:szCs w:val="16"/>
              </w:rPr>
              <w:t xml:space="preserve">egie </w:t>
            </w:r>
            <w:r w:rsidRPr="000022DA">
              <w:rPr>
                <w:rFonts w:ascii="Arial" w:hAnsi="Arial" w:cs="Arial"/>
                <w:sz w:val="16"/>
                <w:szCs w:val="16"/>
              </w:rPr>
              <w:t>mit Maßnahmenkatalog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6E4A72FF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0814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A9F31" w14:textId="766DBA91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3329ECB3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6A6A56F5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/>
            <w:shd w:val="clear" w:color="auto" w:fill="D9F0F2"/>
            <w:vAlign w:val="center"/>
          </w:tcPr>
          <w:p w14:paraId="0C96DD3C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31E5" w:rsidRPr="00D15273" w14:paraId="697BADF6" w14:textId="77777777" w:rsidTr="00ED1135">
        <w:trPr>
          <w:cantSplit/>
          <w:trHeight w:val="397"/>
        </w:trPr>
        <w:tc>
          <w:tcPr>
            <w:tcW w:w="408" w:type="dxa"/>
          </w:tcPr>
          <w:p w14:paraId="4EE9D779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7BFC2CBF" w14:textId="77777777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Energiekennwerte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144D9BE4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0815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24117" w14:textId="626E2AA8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5467B8DD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2A2BE841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/>
            <w:shd w:val="clear" w:color="auto" w:fill="D9F0F2"/>
            <w:vAlign w:val="center"/>
          </w:tcPr>
          <w:p w14:paraId="7179D20A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31E5" w:rsidRPr="00D15273" w14:paraId="30A90424" w14:textId="77777777" w:rsidTr="00ED1135">
        <w:trPr>
          <w:cantSplit/>
          <w:trHeight w:val="397"/>
        </w:trPr>
        <w:tc>
          <w:tcPr>
            <w:tcW w:w="408" w:type="dxa"/>
          </w:tcPr>
          <w:p w14:paraId="48CD9899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12640472" w14:textId="77777777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Beteiligung und Kommunikation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220B3B3E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0816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C8B59" w14:textId="131265C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44AA964B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5F54A797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/>
            <w:shd w:val="clear" w:color="auto" w:fill="D9F0F2"/>
            <w:vAlign w:val="center"/>
          </w:tcPr>
          <w:p w14:paraId="4DAE3EB8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31E5" w:rsidRPr="00D15273" w14:paraId="0FE42FD0" w14:textId="77777777" w:rsidTr="00ED1135">
        <w:trPr>
          <w:cantSplit/>
          <w:trHeight w:val="397"/>
        </w:trPr>
        <w:tc>
          <w:tcPr>
            <w:tcW w:w="408" w:type="dxa"/>
          </w:tcPr>
          <w:p w14:paraId="5F10B71D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1F4DABCE" w14:textId="57FC71A3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Dokumentation und Bericht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01C4B044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0817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DD8B" w14:textId="342BC06B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43020A38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404EE654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/>
            <w:shd w:val="clear" w:color="auto" w:fill="D9F0F2"/>
            <w:vAlign w:val="center"/>
          </w:tcPr>
          <w:p w14:paraId="2DE6F225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A31E5" w:rsidRPr="00D15273" w14:paraId="53A88BDE" w14:textId="77777777" w:rsidTr="00ED1135">
        <w:trPr>
          <w:cantSplit/>
          <w:trHeight w:val="397"/>
        </w:trPr>
        <w:tc>
          <w:tcPr>
            <w:tcW w:w="408" w:type="dxa"/>
          </w:tcPr>
          <w:p w14:paraId="400B0525" w14:textId="77777777" w:rsidR="006A31E5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01D13A55" w14:textId="77777777" w:rsidR="006A31E5" w:rsidRPr="000022DA" w:rsidRDefault="006A31E5" w:rsidP="00E448B9">
            <w:pPr>
              <w:rPr>
                <w:rFonts w:ascii="Arial" w:hAnsi="Arial" w:cs="Arial"/>
                <w:sz w:val="16"/>
                <w:szCs w:val="16"/>
              </w:rPr>
            </w:pPr>
            <w:r w:rsidRPr="000022DA">
              <w:rPr>
                <w:rFonts w:ascii="Arial" w:hAnsi="Arial" w:cs="Arial"/>
                <w:sz w:val="16"/>
                <w:szCs w:val="16"/>
              </w:rPr>
              <w:t>Projektmanagement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52B772D8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0818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DA980" w14:textId="3F88A618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211C8CF6" w14:textId="77777777" w:rsidR="006A31E5" w:rsidRPr="00D15273" w:rsidRDefault="006A31E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5F587DB3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Merge/>
            <w:shd w:val="clear" w:color="auto" w:fill="D9F0F2"/>
            <w:vAlign w:val="center"/>
          </w:tcPr>
          <w:p w14:paraId="60DB2F0A" w14:textId="77777777" w:rsidR="006A31E5" w:rsidRDefault="006A31E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C6B06" w:rsidRPr="000C1FD8" w14:paraId="639A31CF" w14:textId="77777777" w:rsidTr="00ED1135">
        <w:trPr>
          <w:cantSplit/>
          <w:trHeight w:val="397"/>
        </w:trPr>
        <w:tc>
          <w:tcPr>
            <w:tcW w:w="408" w:type="dxa"/>
          </w:tcPr>
          <w:p w14:paraId="040A9972" w14:textId="77777777" w:rsidR="008C6B06" w:rsidRPr="000C1FD8" w:rsidRDefault="008C6B06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25AD5D11" w14:textId="77777777" w:rsidR="008C6B06" w:rsidRPr="000C1FD8" w:rsidRDefault="008C6B06" w:rsidP="00E448B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Gesamtausgaben (Kontrollsumme)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06D826ED" w14:textId="77777777" w:rsidR="008C6B06" w:rsidRPr="000C1FD8" w:rsidRDefault="008C6B06" w:rsidP="000C1FD8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0819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A0C18" w14:textId="7F086951" w:rsidR="008C6B06" w:rsidRPr="000C1FD8" w:rsidRDefault="008C6B06" w:rsidP="000C1FD8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C1FD8">
              <w:rPr>
                <w:rFonts w:ascii="Arial" w:hAnsi="Arial" w:cs="Arial"/>
                <w:b/>
                <w:sz w:val="16"/>
                <w:szCs w:val="16"/>
              </w:rPr>
              <w:instrText xml:space="preserve"> FORMTEXT </w:instrText>
            </w:r>
            <w:r w:rsidRPr="000C1FD8">
              <w:rPr>
                <w:rFonts w:ascii="Arial" w:hAnsi="Arial" w:cs="Arial"/>
                <w:b/>
                <w:sz w:val="16"/>
                <w:szCs w:val="16"/>
              </w:rPr>
            </w:r>
            <w:r w:rsidRPr="000C1FD8">
              <w:rPr>
                <w:rFonts w:ascii="Arial" w:hAnsi="Arial" w:cs="Arial"/>
                <w:b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Pr="000C1FD8">
              <w:rPr>
                <w:rFonts w:ascii="Arial" w:hAnsi="Arial" w:cs="Arial"/>
                <w:b/>
                <w:sz w:val="16"/>
                <w:szCs w:val="16"/>
              </w:rPr>
              <w:fldChar w:fldCharType="end"/>
            </w:r>
            <w:r w:rsidRPr="000C1FD8">
              <w:rPr>
                <w:rFonts w:ascii="Arial" w:hAnsi="Arial" w:cs="Arial"/>
                <w:b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</w:tcBorders>
          </w:tcPr>
          <w:p w14:paraId="728EBED2" w14:textId="77777777" w:rsidR="008C6B06" w:rsidRPr="000C1FD8" w:rsidRDefault="008C6B06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54" w:type="dxa"/>
            <w:vAlign w:val="center"/>
          </w:tcPr>
          <w:p w14:paraId="693B70C7" w14:textId="77777777" w:rsidR="008C6B06" w:rsidRPr="000C1FD8" w:rsidRDefault="008C6B06" w:rsidP="000C1FD8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718" w:type="dxa"/>
            <w:gridSpan w:val="2"/>
            <w:vAlign w:val="center"/>
          </w:tcPr>
          <w:p w14:paraId="2862711D" w14:textId="77777777" w:rsidR="008C6B06" w:rsidRPr="000C1FD8" w:rsidRDefault="008C6B06" w:rsidP="000C1FD8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0C1FD8" w:rsidRPr="000C1FD8" w14:paraId="30DEC3C7" w14:textId="77777777" w:rsidTr="00ED1135">
        <w:trPr>
          <w:cantSplit/>
          <w:trHeight w:val="397"/>
        </w:trPr>
        <w:tc>
          <w:tcPr>
            <w:tcW w:w="408" w:type="dxa"/>
            <w:vAlign w:val="center"/>
          </w:tcPr>
          <w:p w14:paraId="2D75CEF5" w14:textId="77777777" w:rsidR="000C1FD8" w:rsidRPr="000C1FD8" w:rsidRDefault="000C1FD8" w:rsidP="00152D9D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C)</w:t>
            </w:r>
          </w:p>
        </w:tc>
        <w:tc>
          <w:tcPr>
            <w:tcW w:w="8725" w:type="dxa"/>
            <w:gridSpan w:val="9"/>
            <w:vAlign w:val="center"/>
          </w:tcPr>
          <w:p w14:paraId="1B91510B" w14:textId="77777777" w:rsidR="000C1FD8" w:rsidRPr="000C1FD8" w:rsidRDefault="000C1FD8" w:rsidP="000C1FD8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0C1FD8">
              <w:rPr>
                <w:rFonts w:ascii="Arial" w:hAnsi="Arial" w:cs="Arial"/>
                <w:b/>
                <w:sz w:val="16"/>
                <w:szCs w:val="16"/>
              </w:rPr>
              <w:t>Ermittlung Förderhöchstbetrag</w:t>
            </w:r>
          </w:p>
        </w:tc>
      </w:tr>
      <w:tr w:rsidR="000C1FD8" w:rsidRPr="00D15273" w14:paraId="20955CBE" w14:textId="77777777" w:rsidTr="00ED1135">
        <w:trPr>
          <w:cantSplit/>
          <w:trHeight w:val="397"/>
        </w:trPr>
        <w:tc>
          <w:tcPr>
            <w:tcW w:w="408" w:type="dxa"/>
          </w:tcPr>
          <w:p w14:paraId="6D096648" w14:textId="77777777" w:rsidR="000C1FD8" w:rsidRDefault="000C1FD8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725" w:type="dxa"/>
            <w:gridSpan w:val="9"/>
            <w:vAlign w:val="center"/>
          </w:tcPr>
          <w:p w14:paraId="1CA5D2D1" w14:textId="6D493F16" w:rsidR="000C1FD8" w:rsidRDefault="000C1FD8" w:rsidP="000C1FD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Berechnungsmodalitäten vgl. VwV freiwillige kommunale Wärmeplanung Nr. 4.3.3, z. B. Sockelbe</w:t>
            </w:r>
            <w:r w:rsidR="00BF3948">
              <w:rPr>
                <w:rFonts w:ascii="Arial" w:hAnsi="Arial" w:cs="Arial"/>
                <w:sz w:val="16"/>
                <w:szCs w:val="16"/>
              </w:rPr>
              <w:t>i</w:t>
            </w:r>
            <w:r>
              <w:rPr>
                <w:rFonts w:ascii="Arial" w:hAnsi="Arial" w:cs="Arial"/>
                <w:sz w:val="16"/>
                <w:szCs w:val="16"/>
              </w:rPr>
              <w:t>trag in Abhängigkeit Gemeindegröße bzw. Beteiligung verpflichteter Gemeinde</w:t>
            </w:r>
          </w:p>
        </w:tc>
      </w:tr>
      <w:tr w:rsidR="003D1F4C" w:rsidRPr="00D15273" w14:paraId="7D16B62A" w14:textId="77777777" w:rsidTr="00ED1135">
        <w:trPr>
          <w:cantSplit/>
          <w:trHeight w:val="397"/>
        </w:trPr>
        <w:tc>
          <w:tcPr>
            <w:tcW w:w="408" w:type="dxa"/>
          </w:tcPr>
          <w:p w14:paraId="1D139D12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</w:tcPr>
          <w:p w14:paraId="147D9049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80" w:type="dxa"/>
            <w:vAlign w:val="center"/>
          </w:tcPr>
          <w:p w14:paraId="301504B5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66" w:type="dxa"/>
            <w:tcBorders>
              <w:bottom w:val="single" w:sz="4" w:space="0" w:color="auto"/>
            </w:tcBorders>
            <w:vAlign w:val="center"/>
          </w:tcPr>
          <w:p w14:paraId="31625278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5" w:type="dxa"/>
            <w:gridSpan w:val="2"/>
          </w:tcPr>
          <w:p w14:paraId="2402A0B5" w14:textId="77777777" w:rsidR="003D1F4C" w:rsidRPr="00D15273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bottom w:val="single" w:sz="4" w:space="0" w:color="auto"/>
            </w:tcBorders>
            <w:vAlign w:val="center"/>
          </w:tcPr>
          <w:p w14:paraId="13DC14CD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Vom PTKA anerkannt</w:t>
            </w:r>
          </w:p>
        </w:tc>
      </w:tr>
      <w:tr w:rsidR="003D1F4C" w:rsidRPr="00D15273" w14:paraId="26B4C43C" w14:textId="77777777" w:rsidTr="00ED1135">
        <w:trPr>
          <w:cantSplit/>
          <w:trHeight w:val="397"/>
        </w:trPr>
        <w:tc>
          <w:tcPr>
            <w:tcW w:w="408" w:type="dxa"/>
          </w:tcPr>
          <w:p w14:paraId="6B576436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</w:tcPr>
          <w:p w14:paraId="12AC6EAB" w14:textId="2E0612DF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Sockelbe</w:t>
            </w:r>
            <w:r w:rsidR="00BF3948">
              <w:rPr>
                <w:rFonts w:ascii="Arial" w:hAnsi="Arial" w:cs="Arial"/>
                <w:sz w:val="16"/>
                <w:szCs w:val="16"/>
              </w:rPr>
              <w:t>i</w:t>
            </w:r>
            <w:r>
              <w:rPr>
                <w:rFonts w:ascii="Arial" w:hAnsi="Arial" w:cs="Arial"/>
                <w:sz w:val="16"/>
                <w:szCs w:val="16"/>
              </w:rPr>
              <w:t>trag (30.000 € oder 60.000 €)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7C1E641E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0821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3D679" w14:textId="7671F68A" w:rsidR="003D1F4C" w:rsidRP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1F4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1F4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D1F4C">
              <w:rPr>
                <w:rFonts w:ascii="Arial" w:hAnsi="Arial" w:cs="Arial"/>
                <w:sz w:val="16"/>
                <w:szCs w:val="16"/>
              </w:rPr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3D1F4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0977B84D" w14:textId="77777777" w:rsidR="003D1F4C" w:rsidRPr="00D15273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50E61B5E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C0509" w:rsidRPr="00D15273" w14:paraId="483712B3" w14:textId="77777777" w:rsidTr="00ED1135">
        <w:trPr>
          <w:cantSplit/>
          <w:trHeight w:val="397"/>
        </w:trPr>
        <w:tc>
          <w:tcPr>
            <w:tcW w:w="408" w:type="dxa"/>
          </w:tcPr>
          <w:p w14:paraId="7FD8F887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6" w:type="dxa"/>
            <w:vMerge w:val="restart"/>
            <w:shd w:val="clear" w:color="auto" w:fill="D9D9D9" w:themeFill="background1" w:themeFillShade="D9"/>
            <w:textDirection w:val="btLr"/>
          </w:tcPr>
          <w:p w14:paraId="41C33EDD" w14:textId="77777777" w:rsidR="003D1F4C" w:rsidRPr="003D1F4C" w:rsidRDefault="003D1F4C" w:rsidP="003D1F4C">
            <w:pPr>
              <w:ind w:left="113" w:right="113"/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3D1F4C">
              <w:rPr>
                <w:rFonts w:ascii="Arial" w:hAnsi="Arial" w:cs="Arial"/>
                <w:sz w:val="14"/>
                <w:szCs w:val="16"/>
                <w:u w:val="single"/>
              </w:rPr>
              <w:t>Nur bei Konvoi</w:t>
            </w:r>
          </w:p>
        </w:tc>
        <w:tc>
          <w:tcPr>
            <w:tcW w:w="3256" w:type="dxa"/>
            <w:shd w:val="clear" w:color="auto" w:fill="D9D9D9" w:themeFill="background1" w:themeFillShade="D9"/>
            <w:vAlign w:val="center"/>
          </w:tcPr>
          <w:p w14:paraId="7A4F8CCF" w14:textId="77777777" w:rsidR="003D1F4C" w:rsidRDefault="003D1F4C" w:rsidP="00E448B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0,75 € pro EW der nicht verpfl. Gemeinden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8D9C9F3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0822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2546B8" w14:textId="1E459ED4" w:rsidR="003D1F4C" w:rsidRP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1F4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1F4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D1F4C">
              <w:rPr>
                <w:rFonts w:ascii="Arial" w:hAnsi="Arial" w:cs="Arial"/>
                <w:sz w:val="16"/>
                <w:szCs w:val="16"/>
              </w:rPr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3D1F4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4F16D9B5" w14:textId="77777777" w:rsidR="003D1F4C" w:rsidRPr="00D15273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AAADEEE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C0509" w:rsidRPr="00D15273" w14:paraId="71E95459" w14:textId="77777777" w:rsidTr="00ED1135">
        <w:trPr>
          <w:cantSplit/>
          <w:trHeight w:val="397"/>
        </w:trPr>
        <w:tc>
          <w:tcPr>
            <w:tcW w:w="408" w:type="dxa"/>
          </w:tcPr>
          <w:p w14:paraId="03D52663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6" w:type="dxa"/>
            <w:vMerge/>
            <w:shd w:val="clear" w:color="auto" w:fill="D9D9D9" w:themeFill="background1" w:themeFillShade="D9"/>
          </w:tcPr>
          <w:p w14:paraId="232E50C6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56" w:type="dxa"/>
            <w:shd w:val="clear" w:color="auto" w:fill="D9D9D9" w:themeFill="background1" w:themeFillShade="D9"/>
            <w:vAlign w:val="center"/>
          </w:tcPr>
          <w:p w14:paraId="42DD873C" w14:textId="77777777" w:rsidR="003D1F4C" w:rsidRDefault="003D1F4C" w:rsidP="00E448B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5.000 € </w:t>
            </w:r>
            <w:proofErr w:type="gramStart"/>
            <w:r>
              <w:rPr>
                <w:rFonts w:ascii="Arial" w:hAnsi="Arial" w:cs="Arial"/>
                <w:sz w:val="16"/>
                <w:szCs w:val="16"/>
              </w:rPr>
              <w:t>pro nicht verpflichteter Gemeinde</w:t>
            </w:r>
            <w:proofErr w:type="gramEnd"/>
          </w:p>
        </w:tc>
        <w:tc>
          <w:tcPr>
            <w:tcW w:w="58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799D154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0823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30056C2" w14:textId="211B714D" w:rsidR="003D1F4C" w:rsidRP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1F4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1F4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D1F4C">
              <w:rPr>
                <w:rFonts w:ascii="Arial" w:hAnsi="Arial" w:cs="Arial"/>
                <w:sz w:val="16"/>
                <w:szCs w:val="16"/>
              </w:rPr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3D1F4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6F0D491C" w14:textId="77777777" w:rsidR="003D1F4C" w:rsidRPr="00D15273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6BBAA218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C0509" w:rsidRPr="00D15273" w14:paraId="04F83A49" w14:textId="77777777" w:rsidTr="00ED1135">
        <w:trPr>
          <w:cantSplit/>
          <w:trHeight w:val="397"/>
        </w:trPr>
        <w:tc>
          <w:tcPr>
            <w:tcW w:w="408" w:type="dxa"/>
          </w:tcPr>
          <w:p w14:paraId="1F55CE40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6" w:type="dxa"/>
            <w:vMerge/>
            <w:shd w:val="clear" w:color="auto" w:fill="D9D9D9" w:themeFill="background1" w:themeFillShade="D9"/>
          </w:tcPr>
          <w:p w14:paraId="39D620BA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56" w:type="dxa"/>
            <w:shd w:val="clear" w:color="auto" w:fill="D9D9D9" w:themeFill="background1" w:themeFillShade="D9"/>
            <w:vAlign w:val="center"/>
          </w:tcPr>
          <w:p w14:paraId="66B2513D" w14:textId="77777777" w:rsidR="003D1F4C" w:rsidRDefault="003D1F4C" w:rsidP="00E448B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30.000 € Bonus (Landkreis)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E390E9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0824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23B2F3B" w14:textId="1D3AA0B5" w:rsidR="003D1F4C" w:rsidRP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1F4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1F4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3D1F4C">
              <w:rPr>
                <w:rFonts w:ascii="Arial" w:hAnsi="Arial" w:cs="Arial"/>
                <w:sz w:val="16"/>
                <w:szCs w:val="16"/>
              </w:rPr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sz w:val="16"/>
                <w:szCs w:val="16"/>
              </w:rPr>
              <w:t> </w:t>
            </w:r>
            <w:r w:rsidRPr="003D1F4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3D1F4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638FDC8C" w14:textId="77777777" w:rsidR="003D1F4C" w:rsidRPr="00D15273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210CD947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D1F4C" w:rsidRPr="00D15273" w14:paraId="38753E78" w14:textId="77777777" w:rsidTr="00ED1135">
        <w:trPr>
          <w:cantSplit/>
          <w:trHeight w:val="397"/>
        </w:trPr>
        <w:tc>
          <w:tcPr>
            <w:tcW w:w="408" w:type="dxa"/>
          </w:tcPr>
          <w:p w14:paraId="41E0AC8E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6348999A" w14:textId="77777777" w:rsidR="003D1F4C" w:rsidRPr="003D1F4C" w:rsidRDefault="003D1F4C" w:rsidP="003D1F4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1F4C">
              <w:rPr>
                <w:rFonts w:ascii="Arial" w:hAnsi="Arial" w:cs="Arial"/>
                <w:b/>
                <w:sz w:val="16"/>
                <w:szCs w:val="16"/>
              </w:rPr>
              <w:t>Förderhöchstbetrag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733996DD" w14:textId="77777777" w:rsidR="003D1F4C" w:rsidRPr="003D1F4C" w:rsidRDefault="003D1F4C" w:rsidP="000C1FD8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3D1F4C">
              <w:rPr>
                <w:rFonts w:ascii="Arial" w:hAnsi="Arial" w:cs="Arial"/>
                <w:b/>
                <w:sz w:val="16"/>
                <w:szCs w:val="16"/>
              </w:rPr>
              <w:t>0825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D8809" w14:textId="3124E08C" w:rsidR="003D1F4C" w:rsidRPr="003D1F4C" w:rsidRDefault="003D1F4C" w:rsidP="000C1FD8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3D1F4C">
              <w:rPr>
                <w:rFonts w:ascii="Arial" w:hAnsi="Arial" w:cs="Arial"/>
                <w:b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1F4C">
              <w:rPr>
                <w:rFonts w:ascii="Arial" w:hAnsi="Arial" w:cs="Arial"/>
                <w:b/>
                <w:sz w:val="16"/>
                <w:szCs w:val="16"/>
              </w:rPr>
              <w:instrText xml:space="preserve"> FORMTEXT </w:instrText>
            </w:r>
            <w:r w:rsidRPr="003D1F4C">
              <w:rPr>
                <w:rFonts w:ascii="Arial" w:hAnsi="Arial" w:cs="Arial"/>
                <w:b/>
                <w:sz w:val="16"/>
                <w:szCs w:val="16"/>
              </w:rPr>
            </w:r>
            <w:r w:rsidRPr="003D1F4C">
              <w:rPr>
                <w:rFonts w:ascii="Arial" w:hAnsi="Arial" w:cs="Arial"/>
                <w:b/>
                <w:sz w:val="16"/>
                <w:szCs w:val="16"/>
              </w:rPr>
              <w:fldChar w:fldCharType="separate"/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="001F289E">
              <w:rPr>
                <w:rFonts w:ascii="Arial" w:hAnsi="Arial" w:cs="Arial"/>
                <w:b/>
                <w:sz w:val="16"/>
                <w:szCs w:val="16"/>
              </w:rPr>
              <w:t> </w:t>
            </w:r>
            <w:r w:rsidRPr="003D1F4C">
              <w:rPr>
                <w:rFonts w:ascii="Arial" w:hAnsi="Arial" w:cs="Arial"/>
                <w:b/>
                <w:sz w:val="16"/>
                <w:szCs w:val="16"/>
              </w:rPr>
              <w:fldChar w:fldCharType="end"/>
            </w:r>
            <w:r w:rsidRPr="003D1F4C">
              <w:rPr>
                <w:rFonts w:ascii="Arial" w:hAnsi="Arial" w:cs="Arial"/>
                <w:b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36387C8A" w14:textId="77777777" w:rsidR="003D1F4C" w:rsidRPr="00D15273" w:rsidRDefault="00921D22" w:rsidP="000C1FD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50CCC53" wp14:editId="5A5D8664">
                      <wp:simplePos x="0" y="0"/>
                      <wp:positionH relativeFrom="column">
                        <wp:posOffset>-36554</wp:posOffset>
                      </wp:positionH>
                      <wp:positionV relativeFrom="paragraph">
                        <wp:posOffset>119049</wp:posOffset>
                      </wp:positionV>
                      <wp:extent cx="349857" cy="0"/>
                      <wp:effectExtent l="38100" t="76200" r="0" b="95250"/>
                      <wp:wrapNone/>
                      <wp:docPr id="8" name="Gerade Verbindung mit Pfeil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49857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03A2B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5A4AC6E" id="Gerade Verbindung mit Pfeil 8" o:spid="_x0000_s1026" type="#_x0000_t32" style="position:absolute;margin-left:-2.9pt;margin-top:9.35pt;width:27.55pt;height:0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" strokecolor="#03a2b1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00E879C" w14:textId="77777777" w:rsidR="003D1F4C" w:rsidRDefault="003D1F4C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D1F4C" w:rsidRPr="003D1F4C" w14:paraId="47B97C19" w14:textId="77777777" w:rsidTr="00ED1135">
        <w:trPr>
          <w:cantSplit/>
          <w:trHeight w:val="397"/>
        </w:trPr>
        <w:tc>
          <w:tcPr>
            <w:tcW w:w="408" w:type="dxa"/>
            <w:vAlign w:val="center"/>
          </w:tcPr>
          <w:p w14:paraId="04EA506C" w14:textId="77777777" w:rsidR="003D1F4C" w:rsidRPr="003D1F4C" w:rsidRDefault="003D1F4C" w:rsidP="003D1F4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1F4C">
              <w:rPr>
                <w:rFonts w:ascii="Arial" w:hAnsi="Arial" w:cs="Arial"/>
                <w:b/>
                <w:sz w:val="16"/>
                <w:szCs w:val="16"/>
              </w:rPr>
              <w:t>D)</w:t>
            </w:r>
          </w:p>
        </w:tc>
        <w:tc>
          <w:tcPr>
            <w:tcW w:w="8725" w:type="dxa"/>
            <w:gridSpan w:val="9"/>
            <w:vAlign w:val="center"/>
          </w:tcPr>
          <w:p w14:paraId="2C1BF602" w14:textId="77777777" w:rsidR="003D1F4C" w:rsidRPr="003D1F4C" w:rsidRDefault="003D1F4C" w:rsidP="003D1F4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1F4C">
              <w:rPr>
                <w:rFonts w:ascii="Arial" w:hAnsi="Arial" w:cs="Arial"/>
                <w:b/>
                <w:sz w:val="16"/>
                <w:szCs w:val="16"/>
              </w:rPr>
              <w:t>Mittelabruf in Teilbeträgen oder als Gesamtsumme</w:t>
            </w:r>
          </w:p>
        </w:tc>
      </w:tr>
      <w:tr w:rsidR="003D1F4C" w:rsidRPr="00D15273" w14:paraId="58C0CF61" w14:textId="77777777" w:rsidTr="00ED1135">
        <w:trPr>
          <w:cantSplit/>
          <w:trHeight w:val="397"/>
        </w:trPr>
        <w:tc>
          <w:tcPr>
            <w:tcW w:w="408" w:type="dxa"/>
          </w:tcPr>
          <w:p w14:paraId="31DAAEF6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725" w:type="dxa"/>
            <w:gridSpan w:val="9"/>
            <w:vAlign w:val="center"/>
          </w:tcPr>
          <w:p w14:paraId="2D76F214" w14:textId="77777777" w:rsidR="003D1F4C" w:rsidRDefault="003D1F4C" w:rsidP="003D1F4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Die Auszahlung von Teilbeträgen ist möglich (VwV freiwillige kommunale Wärmeplanung Nr. 4.5.3 bzw. Nr. 4.5.4).</w:t>
            </w:r>
          </w:p>
          <w:p w14:paraId="4731B385" w14:textId="647C4F88" w:rsidR="003D1F4C" w:rsidRDefault="003D1F4C" w:rsidP="003D1F4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Bitte geben Sie an, ob Sie von dieser Möglichkeit Gebrauch machen werden:</w:t>
            </w:r>
            <w:r w:rsidR="000022DA">
              <w:rPr>
                <w:rFonts w:ascii="Arial" w:hAnsi="Arial" w:cs="Arial"/>
                <w:sz w:val="16"/>
                <w:szCs w:val="16"/>
              </w:rPr>
              <w:br/>
            </w:r>
          </w:p>
        </w:tc>
      </w:tr>
      <w:tr w:rsidR="003D1F4C" w:rsidRPr="00D15273" w14:paraId="6E62C5A0" w14:textId="77777777" w:rsidTr="00ED1135">
        <w:trPr>
          <w:cantSplit/>
          <w:trHeight w:val="397"/>
        </w:trPr>
        <w:tc>
          <w:tcPr>
            <w:tcW w:w="408" w:type="dxa"/>
          </w:tcPr>
          <w:p w14:paraId="77E0A2D0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725" w:type="dxa"/>
            <w:gridSpan w:val="9"/>
            <w:vAlign w:val="center"/>
          </w:tcPr>
          <w:p w14:paraId="7FD2F8F3" w14:textId="747D4BDF" w:rsidR="003D1F4C" w:rsidRPr="00A41917" w:rsidRDefault="003D1F4C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" w:name="Kontrollkästchen39"/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2"/>
            <w:r w:rsidRPr="00A41917">
              <w:rPr>
                <w:rFonts w:ascii="Arial" w:hAnsi="Arial" w:cs="Arial"/>
                <w:sz w:val="16"/>
                <w:szCs w:val="16"/>
              </w:rPr>
              <w:t xml:space="preserve"> Abruf der Zuwendung in Teilbeträgen, d. h. 30</w:t>
            </w:r>
            <w:r w:rsidR="00BF3948" w:rsidRPr="00A41917">
              <w:rPr>
                <w:rFonts w:ascii="Arial" w:hAnsi="Arial" w:cs="Arial"/>
                <w:sz w:val="16"/>
                <w:szCs w:val="16"/>
              </w:rPr>
              <w:t> </w:t>
            </w:r>
            <w:r w:rsidRPr="00A41917">
              <w:rPr>
                <w:rFonts w:ascii="Arial" w:hAnsi="Arial" w:cs="Arial"/>
                <w:sz w:val="16"/>
                <w:szCs w:val="16"/>
              </w:rPr>
              <w:t>% innerhalb drei Monate nach Projektbeginn sowie</w:t>
            </w:r>
          </w:p>
          <w:p w14:paraId="5BA577FD" w14:textId="59B29876" w:rsidR="003D1F4C" w:rsidRPr="00A41917" w:rsidRDefault="003D1F4C" w:rsidP="003D1F4C">
            <w:pPr>
              <w:pStyle w:val="Listenabsatz"/>
              <w:numPr>
                <w:ilvl w:val="0"/>
                <w:numId w:val="7"/>
              </w:num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Einzelförderung: 70</w:t>
            </w:r>
            <w:r w:rsidR="00BF3948" w:rsidRPr="00A41917">
              <w:rPr>
                <w:rFonts w:ascii="Arial" w:hAnsi="Arial" w:cs="Arial"/>
                <w:sz w:val="16"/>
                <w:szCs w:val="16"/>
              </w:rPr>
              <w:t> </w:t>
            </w:r>
            <w:r w:rsidRPr="00A41917">
              <w:rPr>
                <w:rFonts w:ascii="Arial" w:hAnsi="Arial" w:cs="Arial"/>
                <w:sz w:val="16"/>
                <w:szCs w:val="16"/>
              </w:rPr>
              <w:t>% nach Projektende bzw.</w:t>
            </w:r>
          </w:p>
          <w:p w14:paraId="7F6FACEC" w14:textId="77777777" w:rsidR="003D1F4C" w:rsidRPr="00A41917" w:rsidRDefault="003D1F4C" w:rsidP="003D1F4C">
            <w:pPr>
              <w:pStyle w:val="Listenabsatz"/>
              <w:numPr>
                <w:ilvl w:val="0"/>
                <w:numId w:val="7"/>
              </w:num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Konvoiförderung: 40</w:t>
            </w:r>
            <w:r w:rsidR="00BF3948" w:rsidRPr="00A41917">
              <w:rPr>
                <w:rFonts w:ascii="Arial" w:hAnsi="Arial" w:cs="Arial"/>
                <w:sz w:val="16"/>
                <w:szCs w:val="16"/>
              </w:rPr>
              <w:t> </w:t>
            </w:r>
            <w:r w:rsidRPr="00A41917">
              <w:rPr>
                <w:rFonts w:ascii="Arial" w:hAnsi="Arial" w:cs="Arial"/>
                <w:sz w:val="16"/>
                <w:szCs w:val="16"/>
              </w:rPr>
              <w:t>% nach zwölf Monaten Projektlaufzeit, 30</w:t>
            </w:r>
            <w:r w:rsidR="00BF3948" w:rsidRPr="00A41917">
              <w:rPr>
                <w:rFonts w:ascii="Arial" w:hAnsi="Arial" w:cs="Arial"/>
                <w:sz w:val="16"/>
                <w:szCs w:val="16"/>
              </w:rPr>
              <w:t> </w:t>
            </w:r>
            <w:r w:rsidRPr="00A41917">
              <w:rPr>
                <w:rFonts w:ascii="Arial" w:hAnsi="Arial" w:cs="Arial"/>
                <w:sz w:val="16"/>
                <w:szCs w:val="16"/>
              </w:rPr>
              <w:t>% nach Projektende.</w:t>
            </w:r>
          </w:p>
          <w:p w14:paraId="75F90C88" w14:textId="0C3A617F" w:rsidR="00A30BD9" w:rsidRPr="00A41917" w:rsidRDefault="00A30BD9" w:rsidP="00A30BD9">
            <w:pPr>
              <w:ind w:left="360"/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t>Die Auszahlung der Restmittel erfolgt nach Prüfung des Schlussverwendungsnachweises.</w:t>
            </w:r>
          </w:p>
        </w:tc>
      </w:tr>
      <w:tr w:rsidR="003D1F4C" w:rsidRPr="00D15273" w14:paraId="774608FE" w14:textId="77777777" w:rsidTr="00ED1135">
        <w:trPr>
          <w:cantSplit/>
          <w:trHeight w:val="397"/>
        </w:trPr>
        <w:tc>
          <w:tcPr>
            <w:tcW w:w="408" w:type="dxa"/>
          </w:tcPr>
          <w:p w14:paraId="5E446DA7" w14:textId="77777777" w:rsidR="003D1F4C" w:rsidRDefault="003D1F4C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725" w:type="dxa"/>
            <w:gridSpan w:val="9"/>
            <w:vAlign w:val="center"/>
          </w:tcPr>
          <w:p w14:paraId="022F9A7B" w14:textId="4A3C959B" w:rsidR="003D1F4C" w:rsidRPr="00A41917" w:rsidRDefault="003D1F4C" w:rsidP="003D1F4C">
            <w:pPr>
              <w:rPr>
                <w:rFonts w:ascii="Arial" w:hAnsi="Arial" w:cs="Arial"/>
                <w:sz w:val="16"/>
                <w:szCs w:val="16"/>
              </w:rPr>
            </w:pPr>
            <w:r w:rsidRPr="00A4191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4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" w:name="Kontrollkästchen40"/>
            <w:r w:rsidRPr="00A4191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A4191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3"/>
            <w:r w:rsidRPr="00A41917">
              <w:rPr>
                <w:rFonts w:ascii="Arial" w:hAnsi="Arial" w:cs="Arial"/>
                <w:sz w:val="16"/>
                <w:szCs w:val="16"/>
              </w:rPr>
              <w:t xml:space="preserve"> Abruf des Gesamtzuwendungsbetrags zum Projektende (</w:t>
            </w:r>
            <w:r w:rsidR="00A30BD9" w:rsidRPr="00A41917">
              <w:rPr>
                <w:rFonts w:ascii="Arial" w:hAnsi="Arial" w:cs="Arial"/>
                <w:sz w:val="16"/>
                <w:szCs w:val="16"/>
              </w:rPr>
              <w:t>Auszahlung nach Prüfung Schlussverwendungsnachweis).</w:t>
            </w:r>
          </w:p>
        </w:tc>
      </w:tr>
      <w:tr w:rsidR="0093772F" w:rsidRPr="0093772F" w14:paraId="0C1E727D" w14:textId="77777777" w:rsidTr="00ED1135">
        <w:trPr>
          <w:cantSplit/>
          <w:trHeight w:val="397"/>
        </w:trPr>
        <w:tc>
          <w:tcPr>
            <w:tcW w:w="408" w:type="dxa"/>
            <w:vAlign w:val="center"/>
          </w:tcPr>
          <w:p w14:paraId="54D3EDD6" w14:textId="77777777" w:rsidR="006B2BDF" w:rsidRPr="0093772F" w:rsidRDefault="006B2BDF" w:rsidP="006B2BD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3772F">
              <w:rPr>
                <w:rFonts w:ascii="Arial" w:hAnsi="Arial" w:cs="Arial"/>
                <w:b/>
                <w:sz w:val="16"/>
                <w:szCs w:val="16"/>
              </w:rPr>
              <w:t>E)</w:t>
            </w:r>
          </w:p>
        </w:tc>
        <w:tc>
          <w:tcPr>
            <w:tcW w:w="8725" w:type="dxa"/>
            <w:gridSpan w:val="9"/>
            <w:vAlign w:val="center"/>
          </w:tcPr>
          <w:p w14:paraId="61581B5C" w14:textId="77777777" w:rsidR="006B2BDF" w:rsidRPr="0093772F" w:rsidRDefault="006B2BDF" w:rsidP="006B2BD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3772F">
              <w:rPr>
                <w:rFonts w:ascii="Arial" w:hAnsi="Arial" w:cs="Arial"/>
                <w:b/>
                <w:sz w:val="16"/>
                <w:szCs w:val="16"/>
              </w:rPr>
              <w:t>Aufschlüsselung Mittelabruf nach Kalenderjahren</w:t>
            </w:r>
          </w:p>
        </w:tc>
      </w:tr>
      <w:tr w:rsidR="0093772F" w:rsidRPr="0093772F" w14:paraId="7B6140AB" w14:textId="77777777" w:rsidTr="00ED1135">
        <w:trPr>
          <w:cantSplit/>
          <w:trHeight w:val="170"/>
        </w:trPr>
        <w:tc>
          <w:tcPr>
            <w:tcW w:w="408" w:type="dxa"/>
          </w:tcPr>
          <w:p w14:paraId="071AE5A1" w14:textId="77777777" w:rsidR="006B41F5" w:rsidRPr="0093772F" w:rsidRDefault="006B41F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</w:tcPr>
          <w:p w14:paraId="2DE7F827" w14:textId="77777777" w:rsidR="006B41F5" w:rsidRPr="0093772F" w:rsidRDefault="006B41F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80" w:type="dxa"/>
            <w:vAlign w:val="center"/>
          </w:tcPr>
          <w:p w14:paraId="3727BF85" w14:textId="77777777" w:rsidR="006B41F5" w:rsidRPr="0093772F" w:rsidRDefault="006B41F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66" w:type="dxa"/>
            <w:tcBorders>
              <w:bottom w:val="single" w:sz="4" w:space="0" w:color="auto"/>
            </w:tcBorders>
            <w:vAlign w:val="center"/>
          </w:tcPr>
          <w:p w14:paraId="0AEB1282" w14:textId="77777777" w:rsidR="006B41F5" w:rsidRPr="0093772F" w:rsidRDefault="006B41F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5" w:type="dxa"/>
            <w:gridSpan w:val="2"/>
          </w:tcPr>
          <w:p w14:paraId="7731B9C0" w14:textId="77777777" w:rsidR="006B41F5" w:rsidRPr="0093772F" w:rsidRDefault="006B41F5" w:rsidP="000C1FD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bottom w:val="single" w:sz="4" w:space="0" w:color="auto"/>
            </w:tcBorders>
            <w:vAlign w:val="center"/>
          </w:tcPr>
          <w:p w14:paraId="49AFE140" w14:textId="77777777" w:rsidR="006B41F5" w:rsidRPr="0093772F" w:rsidRDefault="006B41F5" w:rsidP="000C1F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Vom PTKA anerkannt</w:t>
            </w:r>
          </w:p>
        </w:tc>
      </w:tr>
      <w:tr w:rsidR="0093772F" w:rsidRPr="0093772F" w14:paraId="66E482EC" w14:textId="77777777" w:rsidTr="00ED1135">
        <w:trPr>
          <w:cantSplit/>
          <w:trHeight w:val="397"/>
        </w:trPr>
        <w:tc>
          <w:tcPr>
            <w:tcW w:w="408" w:type="dxa"/>
          </w:tcPr>
          <w:p w14:paraId="5CFAD9F4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1E884CF8" w14:textId="08648BCE" w:rsidR="006B41F5" w:rsidRPr="0093772F" w:rsidRDefault="006B41F5" w:rsidP="00152D9D">
            <w:pPr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Mittelabruf 202</w:t>
            </w:r>
            <w:r w:rsidR="007A442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6DFD8C13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0832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3A7C5" w14:textId="02F98A7C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3772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93772F">
              <w:rPr>
                <w:rFonts w:ascii="Arial" w:hAnsi="Arial" w:cs="Arial"/>
                <w:sz w:val="16"/>
                <w:szCs w:val="16"/>
              </w:rPr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93772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4877F593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D14ED68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3772F" w:rsidRPr="0093772F" w14:paraId="3CF7872F" w14:textId="77777777" w:rsidTr="00ED1135">
        <w:trPr>
          <w:cantSplit/>
          <w:trHeight w:val="397"/>
        </w:trPr>
        <w:tc>
          <w:tcPr>
            <w:tcW w:w="408" w:type="dxa"/>
          </w:tcPr>
          <w:p w14:paraId="677F9743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24DAC506" w14:textId="77710402" w:rsidR="006B41F5" w:rsidRPr="0093772F" w:rsidRDefault="006B41F5" w:rsidP="00152D9D">
            <w:pPr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Mittelabruf 202</w:t>
            </w:r>
            <w:r w:rsidR="007A4420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77C54F4B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0833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FE176" w14:textId="7ED0F4F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3772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93772F">
              <w:rPr>
                <w:rFonts w:ascii="Arial" w:hAnsi="Arial" w:cs="Arial"/>
                <w:sz w:val="16"/>
                <w:szCs w:val="16"/>
              </w:rPr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93772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2FF95764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0B9A63E9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3772F" w:rsidRPr="0093772F" w14:paraId="45012D9F" w14:textId="77777777" w:rsidTr="00ED1135">
        <w:trPr>
          <w:cantSplit/>
          <w:trHeight w:val="397"/>
        </w:trPr>
        <w:tc>
          <w:tcPr>
            <w:tcW w:w="408" w:type="dxa"/>
          </w:tcPr>
          <w:p w14:paraId="7F09EFFC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3B48958D" w14:textId="2E80A283" w:rsidR="006B41F5" w:rsidRPr="0093772F" w:rsidRDefault="006B41F5" w:rsidP="00152D9D">
            <w:pPr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Mittelabruf 202</w:t>
            </w:r>
            <w:r w:rsidR="007A442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6A9E1790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0834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AEB3E" w14:textId="266F2CE5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3772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93772F">
              <w:rPr>
                <w:rFonts w:ascii="Arial" w:hAnsi="Arial" w:cs="Arial"/>
                <w:sz w:val="16"/>
                <w:szCs w:val="16"/>
              </w:rPr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93772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2E1F93FF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0C7D7BC0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3772F" w:rsidRPr="0093772F" w14:paraId="61DB02A0" w14:textId="77777777" w:rsidTr="00ED1135">
        <w:trPr>
          <w:cantSplit/>
          <w:trHeight w:val="397"/>
        </w:trPr>
        <w:tc>
          <w:tcPr>
            <w:tcW w:w="408" w:type="dxa"/>
          </w:tcPr>
          <w:p w14:paraId="5940016E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0783BC8B" w14:textId="1E106DCD" w:rsidR="006B41F5" w:rsidRPr="0093772F" w:rsidRDefault="006B41F5" w:rsidP="00152D9D">
            <w:pPr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Mittelabruf 202</w:t>
            </w:r>
            <w:r w:rsidR="007A442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63E4E355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t>0835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20E9E" w14:textId="49D37B3A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3772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3772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93772F">
              <w:rPr>
                <w:rFonts w:ascii="Arial" w:hAnsi="Arial" w:cs="Arial"/>
                <w:sz w:val="16"/>
                <w:szCs w:val="16"/>
              </w:rPr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Pr="0093772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93772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07279BF8" w14:textId="77777777" w:rsidR="006B41F5" w:rsidRPr="0093772F" w:rsidRDefault="006B41F5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15972109" w14:textId="77777777" w:rsidR="006B41F5" w:rsidRPr="0093772F" w:rsidRDefault="006B41F5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3772F" w:rsidRPr="0093772F" w14:paraId="0DF967E7" w14:textId="77777777" w:rsidTr="00ED1135">
        <w:trPr>
          <w:cantSplit/>
          <w:trHeight w:val="397"/>
        </w:trPr>
        <w:tc>
          <w:tcPr>
            <w:tcW w:w="408" w:type="dxa"/>
          </w:tcPr>
          <w:p w14:paraId="167427C9" w14:textId="77777777" w:rsidR="0093772F" w:rsidRPr="0093772F" w:rsidRDefault="0093772F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2" w:type="dxa"/>
            <w:gridSpan w:val="2"/>
            <w:vAlign w:val="center"/>
          </w:tcPr>
          <w:p w14:paraId="012703DE" w14:textId="23292B25" w:rsidR="0093772F" w:rsidRPr="00A41917" w:rsidRDefault="0093772F" w:rsidP="00152D9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41917">
              <w:rPr>
                <w:rFonts w:ascii="Arial" w:hAnsi="Arial" w:cs="Arial"/>
                <w:b/>
                <w:bCs/>
                <w:sz w:val="16"/>
                <w:szCs w:val="16"/>
              </w:rPr>
              <w:t>Summe</w:t>
            </w:r>
          </w:p>
        </w:tc>
        <w:tc>
          <w:tcPr>
            <w:tcW w:w="580" w:type="dxa"/>
            <w:tcBorders>
              <w:right w:val="single" w:sz="4" w:space="0" w:color="auto"/>
            </w:tcBorders>
            <w:vAlign w:val="center"/>
          </w:tcPr>
          <w:p w14:paraId="50CC17D1" w14:textId="7F77B633" w:rsidR="0093772F" w:rsidRPr="0093772F" w:rsidRDefault="0093772F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0836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A814C" w14:textId="003A29C3" w:rsidR="0093772F" w:rsidRPr="0093772F" w:rsidRDefault="0093772F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032CAA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2CAA">
              <w:rPr>
                <w:rFonts w:ascii="Arial" w:hAnsi="Arial" w:cs="Arial"/>
                <w:b/>
                <w:bCs/>
                <w:sz w:val="16"/>
                <w:szCs w:val="16"/>
              </w:rPr>
              <w:instrText xml:space="preserve"> FORMTEXT </w:instrText>
            </w:r>
            <w:r w:rsidRPr="00032CAA">
              <w:rPr>
                <w:rFonts w:ascii="Arial" w:hAnsi="Arial" w:cs="Arial"/>
                <w:b/>
                <w:bCs/>
                <w:sz w:val="16"/>
                <w:szCs w:val="16"/>
              </w:rPr>
            </w:r>
            <w:r w:rsidRPr="00032CAA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b/>
                <w:bCs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b/>
                <w:bCs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b/>
                <w:bCs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b/>
                <w:bCs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b/>
                <w:bCs/>
                <w:sz w:val="16"/>
                <w:szCs w:val="16"/>
              </w:rPr>
              <w:t> </w:t>
            </w:r>
            <w:r w:rsidRPr="00032CAA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3772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4DFF13C7" w14:textId="77777777" w:rsidR="0093772F" w:rsidRPr="0093772F" w:rsidRDefault="0093772F" w:rsidP="006B41F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4DA6AAF5" w14:textId="77777777" w:rsidR="0093772F" w:rsidRPr="0093772F" w:rsidRDefault="0093772F" w:rsidP="006B41F5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35715E6C" w14:textId="54CBCD3B" w:rsidR="001F4220" w:rsidRDefault="001F4220">
      <w:pPr>
        <w:rPr>
          <w:rFonts w:ascii="Arial" w:hAnsi="Arial" w:cs="Arial"/>
        </w:rPr>
        <w:sectPr w:rsidR="001F4220" w:rsidSect="00591724">
          <w:headerReference w:type="default" r:id="rId10"/>
          <w:footerReference w:type="default" r:id="rId11"/>
          <w:foot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</w:p>
    <w:p w14:paraId="222CE112" w14:textId="1F846708" w:rsidR="00624982" w:rsidRDefault="00624982">
      <w:pPr>
        <w:rPr>
          <w:rFonts w:ascii="Arial" w:hAnsi="Arial" w:cs="Arial"/>
        </w:rPr>
      </w:pPr>
    </w:p>
    <w:p w14:paraId="2EC330A7" w14:textId="1333E288" w:rsidR="00524D41" w:rsidRPr="00D877DA" w:rsidRDefault="00524D41" w:rsidP="00524D41">
      <w:pPr>
        <w:rPr>
          <w:rFonts w:ascii="Arial" w:hAnsi="Arial" w:cs="Arial"/>
          <w:b/>
        </w:rPr>
      </w:pPr>
      <w:r w:rsidRPr="00D877DA">
        <w:rPr>
          <w:rFonts w:ascii="Arial" w:hAnsi="Arial" w:cs="Arial"/>
          <w:b/>
        </w:rPr>
        <w:t xml:space="preserve">Kurzbeschreibung des Vorhabens </w:t>
      </w:r>
    </w:p>
    <w:p w14:paraId="112E4A97" w14:textId="68F72ED4" w:rsidR="00524D41" w:rsidRPr="00935178" w:rsidRDefault="00524D41" w:rsidP="00524D41">
      <w:pPr>
        <w:rPr>
          <w:rFonts w:ascii="Arial" w:hAnsi="Arial" w:cs="Arial"/>
          <w:highlight w:val="yellow"/>
          <w:u w:val="single"/>
        </w:rPr>
      </w:pPr>
      <w:r w:rsidRPr="00935178">
        <w:rPr>
          <w:rFonts w:ascii="Arial" w:hAnsi="Arial" w:cs="Arial"/>
          <w:u w:val="single"/>
        </w:rPr>
        <w:t xml:space="preserve">Erstellung eines </w:t>
      </w:r>
      <w:r>
        <w:rPr>
          <w:rFonts w:ascii="Arial" w:hAnsi="Arial" w:cs="Arial"/>
          <w:u w:val="single"/>
        </w:rPr>
        <w:t xml:space="preserve">freiwilligen </w:t>
      </w:r>
      <w:r w:rsidRPr="00935178">
        <w:rPr>
          <w:rFonts w:ascii="Arial" w:hAnsi="Arial" w:cs="Arial"/>
          <w:u w:val="single"/>
        </w:rPr>
        <w:t xml:space="preserve">kommunalen Wärmeplans für </w:t>
      </w:r>
      <w:r w:rsidRPr="00935178">
        <w:rPr>
          <w:rFonts w:ascii="Arial" w:hAnsi="Arial" w:cs="Arial"/>
          <w:u w:val="single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935178">
        <w:rPr>
          <w:rFonts w:ascii="Arial" w:hAnsi="Arial" w:cs="Arial"/>
          <w:u w:val="single"/>
        </w:rPr>
        <w:instrText xml:space="preserve"> FORMTEXT </w:instrText>
      </w:r>
      <w:r w:rsidRPr="00935178">
        <w:rPr>
          <w:rFonts w:ascii="Arial" w:hAnsi="Arial" w:cs="Arial"/>
          <w:u w:val="single"/>
        </w:rPr>
      </w:r>
      <w:r w:rsidRPr="00935178">
        <w:rPr>
          <w:rFonts w:ascii="Arial" w:hAnsi="Arial" w:cs="Arial"/>
          <w:u w:val="single"/>
        </w:rPr>
        <w:fldChar w:fldCharType="separate"/>
      </w:r>
      <w:r w:rsidR="00505C71">
        <w:rPr>
          <w:rFonts w:ascii="Arial" w:hAnsi="Arial" w:cs="Arial"/>
          <w:u w:val="single"/>
        </w:rPr>
        <w:t> </w:t>
      </w:r>
      <w:r w:rsidR="00505C71">
        <w:rPr>
          <w:rFonts w:ascii="Arial" w:hAnsi="Arial" w:cs="Arial"/>
          <w:u w:val="single"/>
        </w:rPr>
        <w:t> </w:t>
      </w:r>
      <w:r w:rsidR="00505C71">
        <w:rPr>
          <w:rFonts w:ascii="Arial" w:hAnsi="Arial" w:cs="Arial"/>
          <w:u w:val="single"/>
        </w:rPr>
        <w:t> </w:t>
      </w:r>
      <w:r w:rsidR="00505C71">
        <w:rPr>
          <w:rFonts w:ascii="Arial" w:hAnsi="Arial" w:cs="Arial"/>
          <w:u w:val="single"/>
        </w:rPr>
        <w:t> </w:t>
      </w:r>
      <w:r w:rsidR="00505C71">
        <w:rPr>
          <w:rFonts w:ascii="Arial" w:hAnsi="Arial" w:cs="Arial"/>
          <w:u w:val="single"/>
        </w:rPr>
        <w:t> </w:t>
      </w:r>
      <w:r w:rsidRPr="00935178">
        <w:rPr>
          <w:rFonts w:ascii="Arial" w:hAnsi="Arial" w:cs="Arial"/>
          <w:u w:val="single"/>
        </w:rPr>
        <w:fldChar w:fldCharType="end"/>
      </w:r>
    </w:p>
    <w:p w14:paraId="37F0471E" w14:textId="099A49D1" w:rsidR="00524D41" w:rsidRPr="004F7512" w:rsidRDefault="00524D41" w:rsidP="00524D41">
      <w:pPr>
        <w:spacing w:before="360"/>
        <w:rPr>
          <w:rFonts w:ascii="Arial" w:hAnsi="Arial" w:cs="Arial"/>
          <w:i/>
          <w:color w:val="808080" w:themeColor="background1" w:themeShade="80"/>
          <w:sz w:val="16"/>
        </w:rPr>
      </w:pPr>
      <w:r w:rsidRPr="004F7512">
        <w:rPr>
          <w:rFonts w:ascii="Arial" w:hAnsi="Arial" w:cs="Arial"/>
          <w:i/>
          <w:color w:val="808080" w:themeColor="background1" w:themeShade="80"/>
          <w:sz w:val="16"/>
        </w:rPr>
        <w:t xml:space="preserve">Bitte beschreiben Sie Ihr Vorhaben </w:t>
      </w:r>
      <w:r w:rsidR="00B56C60" w:rsidRPr="00032CAA">
        <w:rPr>
          <w:rFonts w:ascii="Arial" w:hAnsi="Arial" w:cs="Arial"/>
          <w:i/>
          <w:color w:val="808080" w:themeColor="background1" w:themeShade="80"/>
          <w:sz w:val="16"/>
        </w:rPr>
        <w:t>auf den nächsten Seiten</w:t>
      </w:r>
      <w:r w:rsidR="00B56C60">
        <w:rPr>
          <w:rFonts w:ascii="Arial" w:hAnsi="Arial" w:cs="Arial"/>
          <w:i/>
          <w:color w:val="808080" w:themeColor="background1" w:themeShade="80"/>
          <w:sz w:val="16"/>
        </w:rPr>
        <w:t xml:space="preserve"> </w:t>
      </w:r>
      <w:r>
        <w:rPr>
          <w:rFonts w:ascii="Arial" w:hAnsi="Arial" w:cs="Arial"/>
          <w:i/>
          <w:color w:val="808080" w:themeColor="background1" w:themeShade="80"/>
          <w:sz w:val="16"/>
        </w:rPr>
        <w:t xml:space="preserve">anhand </w:t>
      </w:r>
      <w:r w:rsidR="00C10F34">
        <w:rPr>
          <w:rFonts w:ascii="Arial" w:hAnsi="Arial" w:cs="Arial"/>
          <w:i/>
          <w:color w:val="808080" w:themeColor="background1" w:themeShade="80"/>
          <w:sz w:val="16"/>
        </w:rPr>
        <w:t>folgender Punkte</w:t>
      </w:r>
      <w:r w:rsidRPr="004F7512">
        <w:rPr>
          <w:rFonts w:ascii="Arial" w:hAnsi="Arial" w:cs="Arial"/>
          <w:i/>
          <w:color w:val="808080" w:themeColor="background1" w:themeShade="80"/>
          <w:sz w:val="16"/>
        </w:rPr>
        <w:t>:</w:t>
      </w:r>
    </w:p>
    <w:p w14:paraId="17E50F96" w14:textId="77777777" w:rsidR="00524D41" w:rsidRPr="00C10F34" w:rsidRDefault="00524D41" w:rsidP="00524D41">
      <w:pPr>
        <w:pStyle w:val="Listenabsatz"/>
        <w:numPr>
          <w:ilvl w:val="0"/>
          <w:numId w:val="8"/>
        </w:numPr>
        <w:spacing w:before="240" w:after="0" w:line="300" w:lineRule="auto"/>
        <w:ind w:left="426" w:hanging="426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</w:rPr>
        <w:t>Welche Ziele verfolgen Sie mit der Erstellung des Wärmeplans für die Wärmeplanung Ihrer Gemeinde(n)?</w:t>
      </w:r>
    </w:p>
    <w:p w14:paraId="67DD629E" w14:textId="54EE2F90" w:rsidR="00524D41" w:rsidRDefault="00524D41" w:rsidP="00524D41">
      <w:pPr>
        <w:spacing w:before="240" w:after="0" w:line="300" w:lineRule="auto"/>
        <w:ind w:left="284"/>
        <w:rPr>
          <w:rFonts w:ascii="Arial" w:hAnsi="Arial" w:cs="Arial"/>
        </w:rPr>
      </w:pPr>
      <w:r w:rsidRPr="00D877DA">
        <w:rPr>
          <w:rFonts w:ascii="Arial" w:hAnsi="Arial" w:cs="Arial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</w:rPr>
        <w:instrText xml:space="preserve"> FORMTEXT </w:instrText>
      </w:r>
      <w:r w:rsidRPr="00D877DA">
        <w:rPr>
          <w:rFonts w:ascii="Arial" w:hAnsi="Arial" w:cs="Arial"/>
        </w:rPr>
      </w:r>
      <w:r w:rsidRPr="00D877DA">
        <w:rPr>
          <w:rFonts w:ascii="Arial" w:hAnsi="Arial" w:cs="Arial"/>
        </w:rPr>
        <w:fldChar w:fldCharType="separate"/>
      </w:r>
      <w:r w:rsidR="00505C71">
        <w:rPr>
          <w:rFonts w:ascii="Arial" w:hAnsi="Arial" w:cs="Arial"/>
        </w:rPr>
        <w:t> </w:t>
      </w:r>
      <w:r w:rsidR="00505C71">
        <w:rPr>
          <w:rFonts w:ascii="Arial" w:hAnsi="Arial" w:cs="Arial"/>
        </w:rPr>
        <w:t> </w:t>
      </w:r>
      <w:r w:rsidR="00505C71">
        <w:rPr>
          <w:rFonts w:ascii="Arial" w:hAnsi="Arial" w:cs="Arial"/>
        </w:rPr>
        <w:t> </w:t>
      </w:r>
      <w:r w:rsidR="00505C71">
        <w:rPr>
          <w:rFonts w:ascii="Arial" w:hAnsi="Arial" w:cs="Arial"/>
        </w:rPr>
        <w:t> </w:t>
      </w:r>
      <w:r w:rsidR="00505C71">
        <w:rPr>
          <w:rFonts w:ascii="Arial" w:hAnsi="Arial" w:cs="Arial"/>
        </w:rPr>
        <w:t> </w:t>
      </w:r>
      <w:r w:rsidRPr="00D877DA">
        <w:rPr>
          <w:rFonts w:ascii="Arial" w:hAnsi="Arial" w:cs="Arial"/>
        </w:rPr>
        <w:fldChar w:fldCharType="end"/>
      </w:r>
    </w:p>
    <w:p w14:paraId="3F25E0AE" w14:textId="365D4E43" w:rsidR="00524D41" w:rsidRPr="00C10F34" w:rsidRDefault="00524D41" w:rsidP="00524D41">
      <w:pPr>
        <w:pStyle w:val="Listenabsatz"/>
        <w:keepNext/>
        <w:numPr>
          <w:ilvl w:val="0"/>
          <w:numId w:val="8"/>
        </w:numPr>
        <w:spacing w:before="480" w:after="0" w:line="300" w:lineRule="auto"/>
        <w:ind w:left="425" w:hanging="425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  <w:u w:val="single"/>
        </w:rPr>
        <w:t>Nur bei Konvoiförderung</w:t>
      </w:r>
      <w:r w:rsidRPr="00C10F34">
        <w:rPr>
          <w:rFonts w:ascii="Arial" w:hAnsi="Arial" w:cs="Arial"/>
          <w:i/>
          <w:sz w:val="16"/>
          <w:szCs w:val="16"/>
        </w:rPr>
        <w:t>: Bitte stellen Sie die Konvoizusammensetzung kurz dar</w:t>
      </w:r>
      <w:r w:rsidR="00B56C60" w:rsidRPr="00C10F34">
        <w:rPr>
          <w:rFonts w:ascii="Arial" w:hAnsi="Arial" w:cs="Arial"/>
          <w:i/>
          <w:sz w:val="16"/>
          <w:szCs w:val="16"/>
        </w:rPr>
        <w:t>, insbesondere bei räumlich nicht zusammenhängenden Gemeinden</w:t>
      </w:r>
      <w:r w:rsidRPr="00C10F34">
        <w:rPr>
          <w:rFonts w:ascii="Arial" w:hAnsi="Arial" w:cs="Arial"/>
          <w:i/>
          <w:sz w:val="16"/>
          <w:szCs w:val="16"/>
        </w:rPr>
        <w:t>: Wer ist Konvoiführer, welche Gemeinde(n) ist bzw. sind verpflichtet, wer sind die übrigen Partnergemeinden</w:t>
      </w:r>
      <w:r w:rsidR="00B56C60">
        <w:rPr>
          <w:rFonts w:ascii="Arial" w:hAnsi="Arial" w:cs="Arial"/>
          <w:i/>
          <w:sz w:val="16"/>
          <w:szCs w:val="16"/>
        </w:rPr>
        <w:t>?</w:t>
      </w:r>
    </w:p>
    <w:p w14:paraId="1158A3D3" w14:textId="2D8730DB" w:rsidR="00524D41" w:rsidRPr="002B685B" w:rsidRDefault="00524D41" w:rsidP="00524D41">
      <w:pPr>
        <w:spacing w:before="240" w:after="0" w:line="300" w:lineRule="auto"/>
        <w:ind w:left="284"/>
        <w:rPr>
          <w:rFonts w:ascii="Arial" w:hAnsi="Arial" w:cs="Arial"/>
          <w:noProof/>
        </w:rPr>
      </w:pPr>
      <w:r w:rsidRPr="00D877DA">
        <w:rPr>
          <w:rFonts w:ascii="Arial" w:hAnsi="Arial" w:cs="Arial"/>
          <w:noProof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  <w:noProof/>
        </w:rPr>
        <w:instrText xml:space="preserve"> FORMTEXT </w:instrText>
      </w:r>
      <w:r w:rsidRPr="00D877DA">
        <w:rPr>
          <w:rFonts w:ascii="Arial" w:hAnsi="Arial" w:cs="Arial"/>
          <w:noProof/>
        </w:rPr>
      </w:r>
      <w:r w:rsidRPr="00D877DA">
        <w:rPr>
          <w:rFonts w:ascii="Arial" w:hAnsi="Arial" w:cs="Arial"/>
          <w:noProof/>
        </w:rPr>
        <w:fldChar w:fldCharType="separate"/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Pr="00D877DA">
        <w:rPr>
          <w:rFonts w:ascii="Arial" w:hAnsi="Arial" w:cs="Arial"/>
          <w:noProof/>
        </w:rPr>
        <w:fldChar w:fldCharType="end"/>
      </w:r>
    </w:p>
    <w:p w14:paraId="6AE538BD" w14:textId="1C038929" w:rsidR="00524D41" w:rsidRPr="00C10F34" w:rsidRDefault="00524D41" w:rsidP="00524D41">
      <w:pPr>
        <w:pStyle w:val="Listenabsatz"/>
        <w:keepNext/>
        <w:numPr>
          <w:ilvl w:val="0"/>
          <w:numId w:val="8"/>
        </w:numPr>
        <w:spacing w:before="480" w:after="0" w:line="300" w:lineRule="auto"/>
        <w:ind w:left="425" w:hanging="425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</w:rPr>
        <w:t>Bitte stellen Sie die Gemeinde(n) einzeln vor: Gehen Sie kurz auf Besonderheiten im Gemeindegebiet ein, wie z.</w:t>
      </w:r>
      <w:r w:rsidR="00B56C60">
        <w:rPr>
          <w:rFonts w:ascii="Arial" w:hAnsi="Arial" w:cs="Arial"/>
          <w:i/>
          <w:sz w:val="16"/>
          <w:szCs w:val="16"/>
        </w:rPr>
        <w:t> </w:t>
      </w:r>
      <w:r w:rsidRPr="00C10F34">
        <w:rPr>
          <w:rFonts w:ascii="Arial" w:hAnsi="Arial" w:cs="Arial"/>
          <w:i/>
          <w:sz w:val="16"/>
          <w:szCs w:val="16"/>
        </w:rPr>
        <w:t>B. erwartete Chancen und Herausforderungen.</w:t>
      </w:r>
    </w:p>
    <w:p w14:paraId="4DD1C35D" w14:textId="1E177BD6" w:rsidR="00524D41" w:rsidRDefault="00524D41" w:rsidP="007E257B">
      <w:pPr>
        <w:spacing w:before="240" w:after="0" w:line="300" w:lineRule="auto"/>
        <w:ind w:left="284"/>
        <w:rPr>
          <w:rFonts w:ascii="Arial" w:hAnsi="Arial" w:cs="Arial"/>
          <w:noProof/>
        </w:rPr>
      </w:pPr>
      <w:r w:rsidRPr="00D877DA">
        <w:rPr>
          <w:rFonts w:ascii="Arial" w:hAnsi="Arial" w:cs="Arial"/>
          <w:noProof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  <w:noProof/>
        </w:rPr>
        <w:instrText xml:space="preserve"> FORMTEXT </w:instrText>
      </w:r>
      <w:r w:rsidRPr="00D877DA">
        <w:rPr>
          <w:rFonts w:ascii="Arial" w:hAnsi="Arial" w:cs="Arial"/>
          <w:noProof/>
        </w:rPr>
      </w:r>
      <w:r w:rsidRPr="00D877DA">
        <w:rPr>
          <w:rFonts w:ascii="Arial" w:hAnsi="Arial" w:cs="Arial"/>
          <w:noProof/>
        </w:rPr>
        <w:fldChar w:fldCharType="separate"/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Pr="00D877DA">
        <w:rPr>
          <w:rFonts w:ascii="Arial" w:hAnsi="Arial" w:cs="Arial"/>
          <w:noProof/>
        </w:rPr>
        <w:fldChar w:fldCharType="end"/>
      </w:r>
    </w:p>
    <w:p w14:paraId="06A02C3B" w14:textId="77777777" w:rsidR="00524D41" w:rsidRPr="00C10F34" w:rsidRDefault="00524D41" w:rsidP="00524D41">
      <w:pPr>
        <w:pStyle w:val="Listenabsatz"/>
        <w:keepNext/>
        <w:numPr>
          <w:ilvl w:val="0"/>
          <w:numId w:val="8"/>
        </w:numPr>
        <w:spacing w:before="480" w:after="0" w:line="300" w:lineRule="auto"/>
        <w:ind w:left="425" w:hanging="425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</w:rPr>
        <w:t>Nach welcher Vorgehensweise soll der Wärmeplan erstellt werden?</w:t>
      </w:r>
    </w:p>
    <w:p w14:paraId="10A96A8C" w14:textId="5AFD9834" w:rsidR="00524D41" w:rsidRDefault="00524D41" w:rsidP="00524D41">
      <w:pPr>
        <w:spacing w:before="240" w:after="0" w:line="300" w:lineRule="auto"/>
        <w:ind w:left="284"/>
        <w:rPr>
          <w:rFonts w:ascii="Arial" w:hAnsi="Arial" w:cs="Arial"/>
          <w:noProof/>
        </w:rPr>
      </w:pPr>
      <w:r w:rsidRPr="00D877DA">
        <w:rPr>
          <w:rFonts w:ascii="Arial" w:hAnsi="Arial" w:cs="Arial"/>
          <w:noProof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  <w:noProof/>
        </w:rPr>
        <w:instrText xml:space="preserve"> FORMTEXT </w:instrText>
      </w:r>
      <w:r w:rsidRPr="00D877DA">
        <w:rPr>
          <w:rFonts w:ascii="Arial" w:hAnsi="Arial" w:cs="Arial"/>
          <w:noProof/>
        </w:rPr>
      </w:r>
      <w:r w:rsidRPr="00D877DA">
        <w:rPr>
          <w:rFonts w:ascii="Arial" w:hAnsi="Arial" w:cs="Arial"/>
          <w:noProof/>
        </w:rPr>
        <w:fldChar w:fldCharType="separate"/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Pr="00D877DA">
        <w:rPr>
          <w:rFonts w:ascii="Arial" w:hAnsi="Arial" w:cs="Arial"/>
          <w:noProof/>
        </w:rPr>
        <w:fldChar w:fldCharType="end"/>
      </w:r>
    </w:p>
    <w:p w14:paraId="6FAE886E" w14:textId="7C9795CF" w:rsidR="00524D41" w:rsidRPr="00C10F34" w:rsidRDefault="00524D41" w:rsidP="00524D41">
      <w:pPr>
        <w:pStyle w:val="Listenabsatz"/>
        <w:keepNext/>
        <w:numPr>
          <w:ilvl w:val="0"/>
          <w:numId w:val="8"/>
        </w:numPr>
        <w:spacing w:before="480" w:after="0" w:line="300" w:lineRule="auto"/>
        <w:ind w:left="425" w:hanging="425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</w:rPr>
        <w:t xml:space="preserve">Bitte erstellen Sie eine Übersicht: </w:t>
      </w:r>
      <w:r w:rsidRPr="00C10F34">
        <w:rPr>
          <w:rFonts w:ascii="Arial" w:hAnsi="Arial" w:cs="Arial"/>
          <w:i/>
          <w:sz w:val="16"/>
          <w:szCs w:val="16"/>
        </w:rPr>
        <w:br/>
        <w:t>Meilensteine – Aufwand – zeitlicher Ablauf bei der Erstellung des Wärmeplans (gerne tabellarisch).</w:t>
      </w:r>
      <w:r w:rsidRPr="00C10F34">
        <w:rPr>
          <w:rFonts w:ascii="Arial" w:hAnsi="Arial" w:cs="Arial"/>
          <w:i/>
          <w:sz w:val="16"/>
          <w:szCs w:val="16"/>
        </w:rPr>
        <w:br/>
      </w:r>
      <w:r w:rsidRPr="00C10F34">
        <w:rPr>
          <w:rFonts w:ascii="Arial" w:hAnsi="Arial" w:cs="Arial"/>
          <w:i/>
          <w:sz w:val="16"/>
          <w:szCs w:val="16"/>
          <w:u w:val="single"/>
        </w:rPr>
        <w:t>Nur bei Konvoiförderung</w:t>
      </w:r>
      <w:r w:rsidRPr="00C10F34">
        <w:rPr>
          <w:rFonts w:ascii="Arial" w:hAnsi="Arial" w:cs="Arial"/>
          <w:i/>
          <w:sz w:val="16"/>
          <w:szCs w:val="16"/>
        </w:rPr>
        <w:t xml:space="preserve">: </w:t>
      </w:r>
      <w:r w:rsidR="00B56C60">
        <w:rPr>
          <w:rFonts w:ascii="Arial" w:hAnsi="Arial" w:cs="Arial"/>
          <w:i/>
          <w:sz w:val="16"/>
          <w:szCs w:val="16"/>
        </w:rPr>
        <w:t xml:space="preserve">Ggf. </w:t>
      </w:r>
      <w:r w:rsidRPr="00C10F34">
        <w:rPr>
          <w:rFonts w:ascii="Arial" w:hAnsi="Arial" w:cs="Arial"/>
          <w:i/>
          <w:sz w:val="16"/>
          <w:szCs w:val="16"/>
        </w:rPr>
        <w:t>Aufgliederung nach Gemeinden.</w:t>
      </w:r>
    </w:p>
    <w:p w14:paraId="43B7E7B3" w14:textId="67177F95" w:rsidR="00524D41" w:rsidRPr="002B685B" w:rsidRDefault="00524D41" w:rsidP="00524D41">
      <w:pPr>
        <w:spacing w:before="240" w:after="0" w:line="300" w:lineRule="auto"/>
        <w:ind w:left="284"/>
        <w:rPr>
          <w:rFonts w:ascii="Arial" w:hAnsi="Arial" w:cs="Arial"/>
          <w:noProof/>
        </w:rPr>
      </w:pPr>
      <w:r w:rsidRPr="00D877DA">
        <w:rPr>
          <w:rFonts w:ascii="Arial" w:hAnsi="Arial" w:cs="Arial"/>
          <w:noProof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  <w:noProof/>
        </w:rPr>
        <w:instrText xml:space="preserve"> FORMTEXT </w:instrText>
      </w:r>
      <w:r w:rsidRPr="00D877DA">
        <w:rPr>
          <w:rFonts w:ascii="Arial" w:hAnsi="Arial" w:cs="Arial"/>
          <w:noProof/>
        </w:rPr>
      </w:r>
      <w:r w:rsidRPr="00D877DA">
        <w:rPr>
          <w:rFonts w:ascii="Arial" w:hAnsi="Arial" w:cs="Arial"/>
          <w:noProof/>
        </w:rPr>
        <w:fldChar w:fldCharType="separate"/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Pr="00D877DA">
        <w:rPr>
          <w:rFonts w:ascii="Arial" w:hAnsi="Arial" w:cs="Arial"/>
          <w:noProof/>
        </w:rPr>
        <w:fldChar w:fldCharType="end"/>
      </w:r>
    </w:p>
    <w:p w14:paraId="56BBFB59" w14:textId="77777777" w:rsidR="00524D41" w:rsidRPr="00C10F34" w:rsidRDefault="00524D41" w:rsidP="00524D41">
      <w:pPr>
        <w:pStyle w:val="Listenabsatz"/>
        <w:keepNext/>
        <w:numPr>
          <w:ilvl w:val="0"/>
          <w:numId w:val="8"/>
        </w:numPr>
        <w:spacing w:before="480" w:after="0" w:line="300" w:lineRule="auto"/>
        <w:ind w:left="425" w:hanging="425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  <w:u w:val="single"/>
        </w:rPr>
        <w:t>Nur bei Konvoiförderung</w:t>
      </w:r>
      <w:r w:rsidRPr="00C10F34">
        <w:rPr>
          <w:rFonts w:ascii="Arial" w:hAnsi="Arial" w:cs="Arial"/>
          <w:i/>
          <w:sz w:val="16"/>
          <w:szCs w:val="16"/>
        </w:rPr>
        <w:t>: Haben Sie bereits Erfahrungen in der interkommunalen Zusammenarbeit?</w:t>
      </w:r>
      <w:r w:rsidRPr="00C10F34">
        <w:rPr>
          <w:rFonts w:ascii="Arial" w:hAnsi="Arial" w:cs="Arial"/>
          <w:i/>
          <w:sz w:val="16"/>
          <w:szCs w:val="16"/>
        </w:rPr>
        <w:br/>
        <w:t>Wie soll die Zusammenarbeit erfolgen?</w:t>
      </w:r>
    </w:p>
    <w:bookmarkStart w:id="24" w:name="_Hlk124784982"/>
    <w:p w14:paraId="6390B175" w14:textId="3B8C63E1" w:rsidR="00445AE0" w:rsidRDefault="00524D41" w:rsidP="00445AE0">
      <w:pPr>
        <w:spacing w:before="240" w:after="0" w:line="300" w:lineRule="auto"/>
        <w:ind w:left="284"/>
        <w:rPr>
          <w:rFonts w:ascii="Arial" w:hAnsi="Arial" w:cs="Arial"/>
          <w:noProof/>
        </w:rPr>
      </w:pPr>
      <w:r w:rsidRPr="00D877DA">
        <w:rPr>
          <w:rFonts w:ascii="Arial" w:hAnsi="Arial" w:cs="Arial"/>
          <w:noProof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  <w:noProof/>
        </w:rPr>
        <w:instrText xml:space="preserve"> FORMTEXT </w:instrText>
      </w:r>
      <w:r w:rsidRPr="00D877DA">
        <w:rPr>
          <w:rFonts w:ascii="Arial" w:hAnsi="Arial" w:cs="Arial"/>
          <w:noProof/>
        </w:rPr>
      </w:r>
      <w:r w:rsidRPr="00D877DA">
        <w:rPr>
          <w:rFonts w:ascii="Arial" w:hAnsi="Arial" w:cs="Arial"/>
          <w:noProof/>
        </w:rPr>
        <w:fldChar w:fldCharType="separate"/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Pr="00D877DA">
        <w:rPr>
          <w:rFonts w:ascii="Arial" w:hAnsi="Arial" w:cs="Arial"/>
          <w:noProof/>
        </w:rPr>
        <w:fldChar w:fldCharType="end"/>
      </w:r>
    </w:p>
    <w:bookmarkEnd w:id="24"/>
    <w:p w14:paraId="4A5EB681" w14:textId="70202D10" w:rsidR="001F4220" w:rsidRPr="001F4220" w:rsidRDefault="00524D41" w:rsidP="001F4220">
      <w:pPr>
        <w:pStyle w:val="Listenabsatz"/>
        <w:keepNext/>
        <w:numPr>
          <w:ilvl w:val="0"/>
          <w:numId w:val="8"/>
        </w:numPr>
        <w:spacing w:before="480" w:after="0" w:line="300" w:lineRule="auto"/>
        <w:ind w:left="425" w:hanging="425"/>
        <w:rPr>
          <w:rFonts w:ascii="Arial" w:hAnsi="Arial" w:cs="Arial"/>
          <w:i/>
          <w:sz w:val="16"/>
          <w:szCs w:val="16"/>
        </w:rPr>
      </w:pPr>
      <w:r w:rsidRPr="00C10F34">
        <w:rPr>
          <w:rFonts w:ascii="Arial" w:hAnsi="Arial" w:cs="Arial"/>
          <w:i/>
          <w:sz w:val="16"/>
          <w:szCs w:val="16"/>
        </w:rPr>
        <w:t>Wie sollen die gewonnenen Erkenntnisse umsetzt werden?</w:t>
      </w:r>
      <w:r w:rsidRPr="00C10F34">
        <w:rPr>
          <w:rFonts w:ascii="Arial" w:hAnsi="Arial" w:cs="Arial"/>
          <w:i/>
          <w:sz w:val="16"/>
          <w:szCs w:val="16"/>
        </w:rPr>
        <w:br/>
        <w:t>Welchen Nutzen erhoffen Sie sich hieraus?</w:t>
      </w:r>
    </w:p>
    <w:p w14:paraId="0DD7D386" w14:textId="728439E3" w:rsidR="00AE7962" w:rsidRDefault="00C10F34" w:rsidP="00505C71">
      <w:pPr>
        <w:spacing w:before="240" w:after="0" w:line="300" w:lineRule="auto"/>
        <w:ind w:left="284"/>
        <w:rPr>
          <w:rFonts w:ascii="Arial" w:hAnsi="Arial" w:cs="Arial"/>
          <w:noProof/>
        </w:rPr>
      </w:pPr>
      <w:r w:rsidRPr="00D877DA">
        <w:rPr>
          <w:rFonts w:ascii="Arial" w:hAnsi="Arial" w:cs="Arial"/>
          <w:noProof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D877DA">
        <w:rPr>
          <w:rFonts w:ascii="Arial" w:hAnsi="Arial" w:cs="Arial"/>
          <w:noProof/>
        </w:rPr>
        <w:instrText xml:space="preserve"> FORMTEXT </w:instrText>
      </w:r>
      <w:r w:rsidRPr="00D877DA">
        <w:rPr>
          <w:rFonts w:ascii="Arial" w:hAnsi="Arial" w:cs="Arial"/>
          <w:noProof/>
        </w:rPr>
      </w:r>
      <w:r w:rsidRPr="00D877DA">
        <w:rPr>
          <w:rFonts w:ascii="Arial" w:hAnsi="Arial" w:cs="Arial"/>
          <w:noProof/>
        </w:rPr>
        <w:fldChar w:fldCharType="separate"/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="00505C71">
        <w:rPr>
          <w:rFonts w:ascii="Arial" w:hAnsi="Arial" w:cs="Arial"/>
          <w:noProof/>
        </w:rPr>
        <w:t> </w:t>
      </w:r>
      <w:r w:rsidRPr="00D877DA">
        <w:rPr>
          <w:rFonts w:ascii="Arial" w:hAnsi="Arial" w:cs="Arial"/>
          <w:noProof/>
        </w:rPr>
        <w:fldChar w:fldCharType="end"/>
      </w:r>
    </w:p>
    <w:p w14:paraId="5F03F06D" w14:textId="0BC6CFB8" w:rsidR="0043720E" w:rsidRDefault="0043720E">
      <w:pPr>
        <w:rPr>
          <w:rFonts w:ascii="Arial" w:hAnsi="Arial" w:cs="Arial"/>
        </w:rPr>
      </w:pPr>
    </w:p>
    <w:p w14:paraId="1082A4D1" w14:textId="77777777" w:rsidR="001F4220" w:rsidRDefault="001F4220" w:rsidP="00F448F3">
      <w:pPr>
        <w:spacing w:before="240" w:after="0" w:line="300" w:lineRule="auto"/>
        <w:ind w:left="284"/>
        <w:rPr>
          <w:rFonts w:ascii="Arial" w:hAnsi="Arial" w:cs="Arial"/>
          <w:noProof/>
        </w:rPr>
        <w:sectPr w:rsidR="001F4220" w:rsidSect="00426775">
          <w:footerReference w:type="default" r:id="rId13"/>
          <w:headerReference w:type="first" r:id="rId14"/>
          <w:footerReference w:type="first" r:id="rId15"/>
          <w:pgSz w:w="11906" w:h="16838"/>
          <w:pgMar w:top="1417" w:right="1417" w:bottom="1134" w:left="1417" w:header="708" w:footer="708" w:gutter="0"/>
          <w:pgNumType w:start="1"/>
          <w:cols w:space="708"/>
          <w:titlePg/>
          <w:docGrid w:linePitch="360"/>
        </w:sectPr>
      </w:pPr>
    </w:p>
    <w:p w14:paraId="1C187DAC" w14:textId="08BBAF7C" w:rsidR="00FA5D5C" w:rsidRDefault="00FA5D5C">
      <w:pPr>
        <w:rPr>
          <w:rFonts w:ascii="Arial" w:hAnsi="Arial"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4208"/>
        <w:gridCol w:w="4013"/>
        <w:gridCol w:w="420"/>
      </w:tblGrid>
      <w:tr w:rsidR="00BC6512" w:rsidRPr="008365FB" w14:paraId="4CD10987" w14:textId="77777777" w:rsidTr="002341B7">
        <w:trPr>
          <w:trHeight w:val="283"/>
        </w:trPr>
        <w:tc>
          <w:tcPr>
            <w:tcW w:w="4629" w:type="dxa"/>
            <w:gridSpan w:val="2"/>
          </w:tcPr>
          <w:p w14:paraId="7299F6BE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Erforderliche Unterlagen und Erklärungen</w:t>
            </w:r>
          </w:p>
        </w:tc>
        <w:tc>
          <w:tcPr>
            <w:tcW w:w="4433" w:type="dxa"/>
            <w:gridSpan w:val="2"/>
          </w:tcPr>
          <w:p w14:paraId="179BBDE7" w14:textId="77777777" w:rsidR="00BC6512" w:rsidRPr="00B93E49" w:rsidRDefault="00BC6512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 = beigefügt</w:t>
            </w:r>
          </w:p>
        </w:tc>
      </w:tr>
      <w:tr w:rsidR="00BC6512" w:rsidRPr="00490BB9" w14:paraId="1DB94EB2" w14:textId="77777777" w:rsidTr="002341B7">
        <w:trPr>
          <w:trHeight w:val="283"/>
        </w:trPr>
        <w:tc>
          <w:tcPr>
            <w:tcW w:w="421" w:type="dxa"/>
          </w:tcPr>
          <w:p w14:paraId="0A676C3E" w14:textId="77777777" w:rsidR="00BC6512" w:rsidRPr="00490BB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>1.</w:t>
            </w:r>
          </w:p>
        </w:tc>
        <w:tc>
          <w:tcPr>
            <w:tcW w:w="8221" w:type="dxa"/>
            <w:gridSpan w:val="2"/>
          </w:tcPr>
          <w:p w14:paraId="3CB04517" w14:textId="77777777" w:rsidR="00BC6512" w:rsidRPr="00490BB9" w:rsidRDefault="0082269B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>Kostenabschätzung bzw. Richtpreisangabe zum Auftrag (Vorstufe eines Angebots)</w:t>
            </w:r>
          </w:p>
        </w:tc>
        <w:tc>
          <w:tcPr>
            <w:tcW w:w="420" w:type="dxa"/>
          </w:tcPr>
          <w:p w14:paraId="51575088" w14:textId="79CDCB46" w:rsidR="00BC6512" w:rsidRPr="00490BB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" w:name="Kontrollkästchen10"/>
            <w:r w:rsidRPr="00490BB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5"/>
          </w:p>
        </w:tc>
      </w:tr>
      <w:tr w:rsidR="00490BB9" w:rsidRPr="00490BB9" w14:paraId="09841882" w14:textId="77777777" w:rsidTr="002341B7">
        <w:trPr>
          <w:trHeight w:val="283"/>
        </w:trPr>
        <w:tc>
          <w:tcPr>
            <w:tcW w:w="421" w:type="dxa"/>
          </w:tcPr>
          <w:p w14:paraId="690CBB9B" w14:textId="77777777" w:rsidR="00490BB9" w:rsidRP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>2.</w:t>
            </w:r>
          </w:p>
        </w:tc>
        <w:tc>
          <w:tcPr>
            <w:tcW w:w="8221" w:type="dxa"/>
            <w:gridSpan w:val="2"/>
          </w:tcPr>
          <w:p w14:paraId="28862B50" w14:textId="77777777" w:rsidR="00490BB9" w:rsidRP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 xml:space="preserve">Nur bei Antrag auf </w:t>
            </w:r>
            <w:r w:rsidRPr="00490BB9">
              <w:rPr>
                <w:rFonts w:ascii="Arial" w:hAnsi="Arial" w:cs="Arial"/>
                <w:sz w:val="16"/>
                <w:szCs w:val="16"/>
                <w:u w:val="single"/>
              </w:rPr>
              <w:t>Konvoiförderung</w:t>
            </w:r>
          </w:p>
          <w:p w14:paraId="3E385529" w14:textId="77777777" w:rsidR="00490BB9" w:rsidRPr="00490BB9" w:rsidRDefault="00490BB9" w:rsidP="00490BB9">
            <w:pPr>
              <w:pStyle w:val="Listenabsatz"/>
              <w:numPr>
                <w:ilvl w:val="0"/>
                <w:numId w:val="9"/>
              </w:num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>Zustimmungserklärungen aller Konvoigemeinden oder Kooperationsvereinbarung</w:t>
            </w:r>
          </w:p>
          <w:p w14:paraId="1227C91C" w14:textId="77777777" w:rsidR="00490BB9" w:rsidRPr="00490BB9" w:rsidRDefault="00490BB9" w:rsidP="00490BB9">
            <w:pPr>
              <w:pStyle w:val="Listenabsatz"/>
              <w:numPr>
                <w:ilvl w:val="0"/>
                <w:numId w:val="9"/>
              </w:num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>Bei mehr als vier Partnern mit Anlage: Konvoiteilnehmerliste zu AZA 3 | KWP</w:t>
            </w:r>
          </w:p>
        </w:tc>
        <w:tc>
          <w:tcPr>
            <w:tcW w:w="420" w:type="dxa"/>
          </w:tcPr>
          <w:p w14:paraId="5CB693B4" w14:textId="77777777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31AE95DE" w14:textId="2FCAB313" w:rsidR="00E316C3" w:rsidRDefault="00E316C3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" w:name="Kontrollkästchen14"/>
            <w:r w:rsidRPr="00490BB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6"/>
          </w:p>
          <w:p w14:paraId="1B5AE807" w14:textId="1FF6800C" w:rsidR="00E316C3" w:rsidRPr="00490BB9" w:rsidRDefault="00E316C3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490BB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490BB9" w:rsidRPr="00490BB9" w14:paraId="31B1F2F6" w14:textId="77777777" w:rsidTr="002341B7">
        <w:trPr>
          <w:trHeight w:val="283"/>
        </w:trPr>
        <w:tc>
          <w:tcPr>
            <w:tcW w:w="421" w:type="dxa"/>
          </w:tcPr>
          <w:p w14:paraId="2BACDD0A" w14:textId="77777777" w:rsidR="00490BB9" w:rsidRP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>3.</w:t>
            </w:r>
          </w:p>
        </w:tc>
        <w:tc>
          <w:tcPr>
            <w:tcW w:w="8221" w:type="dxa"/>
            <w:gridSpan w:val="2"/>
          </w:tcPr>
          <w:p w14:paraId="21A889BF" w14:textId="01A50A4F" w:rsidR="00490BB9" w:rsidRP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t xml:space="preserve">Sonstige Unterlagen bei Bedarf: </w:t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Pr="00490BB9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490BB9">
              <w:rPr>
                <w:rFonts w:ascii="Arial" w:hAnsi="Arial" w:cs="Arial"/>
                <w:sz w:val="16"/>
                <w:szCs w:val="16"/>
              </w:rPr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20" w:type="dxa"/>
          </w:tcPr>
          <w:p w14:paraId="59B9384E" w14:textId="0C3E9A46" w:rsidR="00490BB9" w:rsidRP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490BB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" w:name="Kontrollkästchen12"/>
            <w:r w:rsidRPr="00490BB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490BB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7"/>
          </w:p>
        </w:tc>
      </w:tr>
      <w:tr w:rsidR="00490BB9" w:rsidRPr="008365FB" w14:paraId="1960A41B" w14:textId="77777777" w:rsidTr="003E4C0A">
        <w:trPr>
          <w:trHeight w:val="283"/>
        </w:trPr>
        <w:tc>
          <w:tcPr>
            <w:tcW w:w="8642" w:type="dxa"/>
            <w:gridSpan w:val="3"/>
            <w:vAlign w:val="bottom"/>
          </w:tcPr>
          <w:p w14:paraId="2BAE2471" w14:textId="77777777" w:rsidR="00490BB9" w:rsidRPr="008365FB" w:rsidRDefault="00490BB9" w:rsidP="00490BB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Erklärung des Antragstellers</w:t>
            </w:r>
          </w:p>
        </w:tc>
        <w:tc>
          <w:tcPr>
            <w:tcW w:w="420" w:type="dxa"/>
            <w:vAlign w:val="bottom"/>
          </w:tcPr>
          <w:p w14:paraId="52B8DF70" w14:textId="77777777" w:rsidR="00490BB9" w:rsidRPr="008365FB" w:rsidRDefault="00490BB9" w:rsidP="00490BB9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90BB9" w:rsidRPr="008365FB" w14:paraId="59FCFB62" w14:textId="77777777" w:rsidTr="003E4C0A">
        <w:trPr>
          <w:trHeight w:val="283"/>
        </w:trPr>
        <w:tc>
          <w:tcPr>
            <w:tcW w:w="8642" w:type="dxa"/>
            <w:gridSpan w:val="3"/>
            <w:vAlign w:val="center"/>
          </w:tcPr>
          <w:p w14:paraId="2B84602C" w14:textId="485D3DE5" w:rsidR="00490BB9" w:rsidRPr="008365FB" w:rsidRDefault="00490BB9" w:rsidP="00490BB9">
            <w:pPr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 xml:space="preserve">Ich erkläre, </w:t>
            </w:r>
            <w:r w:rsidR="004A421B">
              <w:rPr>
                <w:rFonts w:ascii="Arial" w:hAnsi="Arial" w:cs="Arial"/>
                <w:sz w:val="16"/>
                <w:szCs w:val="16"/>
              </w:rPr>
              <w:t xml:space="preserve">dass </w:t>
            </w:r>
            <w:r w:rsidRPr="008365FB">
              <w:rPr>
                <w:rFonts w:ascii="Arial" w:hAnsi="Arial" w:cs="Arial"/>
                <w:sz w:val="16"/>
                <w:szCs w:val="16"/>
              </w:rPr>
              <w:t>(Zutreffendes bitte ankreuzen)</w:t>
            </w:r>
          </w:p>
        </w:tc>
        <w:tc>
          <w:tcPr>
            <w:tcW w:w="420" w:type="dxa"/>
            <w:vAlign w:val="center"/>
          </w:tcPr>
          <w:p w14:paraId="106A52F3" w14:textId="77777777" w:rsidR="00490BB9" w:rsidRPr="008365FB" w:rsidRDefault="00490BB9" w:rsidP="00490BB9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124894F2" w14:textId="77777777" w:rsidTr="002341B7">
        <w:trPr>
          <w:trHeight w:val="283"/>
        </w:trPr>
        <w:tc>
          <w:tcPr>
            <w:tcW w:w="421" w:type="dxa"/>
          </w:tcPr>
          <w:p w14:paraId="5944C6E7" w14:textId="0BA54868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" w:name="Kontrollkästchen1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8"/>
          </w:p>
        </w:tc>
        <w:tc>
          <w:tcPr>
            <w:tcW w:w="8221" w:type="dxa"/>
            <w:gridSpan w:val="2"/>
          </w:tcPr>
          <w:p w14:paraId="3E8F5FC3" w14:textId="23B14106" w:rsidR="00490BB9" w:rsidRDefault="00490BB9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ich das Vorhaben noch nicht begonnen habe</w:t>
            </w:r>
            <w:r w:rsidR="004A421B">
              <w:rPr>
                <w:rFonts w:ascii="Arial" w:hAnsi="Arial" w:cs="Arial"/>
                <w:sz w:val="16"/>
                <w:szCs w:val="16"/>
              </w:rPr>
              <w:t>,</w:t>
            </w:r>
          </w:p>
        </w:tc>
        <w:tc>
          <w:tcPr>
            <w:tcW w:w="420" w:type="dxa"/>
          </w:tcPr>
          <w:p w14:paraId="1D599F7F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49CF8BD6" w14:textId="77777777" w:rsidTr="002341B7">
        <w:trPr>
          <w:trHeight w:val="454"/>
        </w:trPr>
        <w:tc>
          <w:tcPr>
            <w:tcW w:w="421" w:type="dxa"/>
          </w:tcPr>
          <w:p w14:paraId="0586B82C" w14:textId="296B4422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" w:name="Kontrollkästchen16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9"/>
          </w:p>
        </w:tc>
        <w:tc>
          <w:tcPr>
            <w:tcW w:w="8221" w:type="dxa"/>
            <w:gridSpan w:val="2"/>
          </w:tcPr>
          <w:p w14:paraId="1C542290" w14:textId="57A1E96F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="00490BB9">
              <w:rPr>
                <w:rFonts w:ascii="Arial" w:hAnsi="Arial" w:cs="Arial"/>
                <w:sz w:val="16"/>
                <w:szCs w:val="16"/>
              </w:rPr>
              <w:t>ch eine Vergabe bzw. Aufforderung zur Abgabe von Angeboten bereits initiiert habe, dabei jedoch ausdrücklich darauf hingewiesen habe, dass eine Zuschlagserteilung bzw. ein Vergabebeschluss nur bei Bewilligung der beantragten Zuwendung erfolgt,</w:t>
            </w:r>
          </w:p>
        </w:tc>
        <w:tc>
          <w:tcPr>
            <w:tcW w:w="420" w:type="dxa"/>
          </w:tcPr>
          <w:p w14:paraId="62BEB917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7C2F5CEA" w14:textId="77777777" w:rsidTr="002341B7">
        <w:trPr>
          <w:trHeight w:val="454"/>
        </w:trPr>
        <w:tc>
          <w:tcPr>
            <w:tcW w:w="421" w:type="dxa"/>
          </w:tcPr>
          <w:p w14:paraId="3A345A79" w14:textId="018C778C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" w:name="Kontrollkästchen1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0"/>
          </w:p>
        </w:tc>
        <w:tc>
          <w:tcPr>
            <w:tcW w:w="8221" w:type="dxa"/>
            <w:gridSpan w:val="2"/>
          </w:tcPr>
          <w:p w14:paraId="057FA39C" w14:textId="67A1BF77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="00490BB9">
              <w:rPr>
                <w:rFonts w:ascii="Arial" w:hAnsi="Arial" w:cs="Arial"/>
                <w:sz w:val="16"/>
                <w:szCs w:val="16"/>
              </w:rPr>
              <w:t>ch die Vorgaben der VwV freiwillige kommunale Wärmeplanung sowie die Allgemeinen Bestimmungen für Zuwendung</w:t>
            </w:r>
            <w:r>
              <w:rPr>
                <w:rFonts w:ascii="Arial" w:hAnsi="Arial" w:cs="Arial"/>
                <w:sz w:val="16"/>
                <w:szCs w:val="16"/>
              </w:rPr>
              <w:t>en</w:t>
            </w:r>
            <w:r w:rsidR="00490BB9">
              <w:rPr>
                <w:rFonts w:ascii="Arial" w:hAnsi="Arial" w:cs="Arial"/>
                <w:sz w:val="16"/>
                <w:szCs w:val="16"/>
              </w:rPr>
              <w:t xml:space="preserve"> zur Projektförderung an kommunalen Körperschaften (ANBest-K) beachten werde,</w:t>
            </w:r>
          </w:p>
        </w:tc>
        <w:tc>
          <w:tcPr>
            <w:tcW w:w="420" w:type="dxa"/>
          </w:tcPr>
          <w:p w14:paraId="0CB44E5F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6A76AC29" w14:textId="77777777" w:rsidTr="002341B7">
        <w:trPr>
          <w:trHeight w:val="454"/>
        </w:trPr>
        <w:tc>
          <w:tcPr>
            <w:tcW w:w="421" w:type="dxa"/>
          </w:tcPr>
          <w:p w14:paraId="400C6502" w14:textId="362F8DED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1" w:name="Kontrollkästchen1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1"/>
          </w:p>
        </w:tc>
        <w:tc>
          <w:tcPr>
            <w:tcW w:w="8221" w:type="dxa"/>
            <w:gridSpan w:val="2"/>
          </w:tcPr>
          <w:p w14:paraId="368BDC10" w14:textId="51A8EF3A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="00490BB9">
              <w:rPr>
                <w:rFonts w:ascii="Arial" w:hAnsi="Arial" w:cs="Arial"/>
                <w:sz w:val="16"/>
                <w:szCs w:val="16"/>
              </w:rPr>
              <w:t>ch den Wärmeplan nach Freigabe veröffentlichen und die Energiekennzahlen in die Landesdatenbank eintragen oder dies veranlassen werde,</w:t>
            </w:r>
          </w:p>
        </w:tc>
        <w:tc>
          <w:tcPr>
            <w:tcW w:w="420" w:type="dxa"/>
          </w:tcPr>
          <w:p w14:paraId="2E861F97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141B22B1" w14:textId="77777777" w:rsidTr="002341B7">
        <w:trPr>
          <w:trHeight w:val="283"/>
        </w:trPr>
        <w:tc>
          <w:tcPr>
            <w:tcW w:w="421" w:type="dxa"/>
          </w:tcPr>
          <w:p w14:paraId="65B78599" w14:textId="2069D928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2" w:name="Kontrollkästchen1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2"/>
          </w:p>
        </w:tc>
        <w:tc>
          <w:tcPr>
            <w:tcW w:w="8221" w:type="dxa"/>
            <w:gridSpan w:val="2"/>
          </w:tcPr>
          <w:p w14:paraId="4C8D1D37" w14:textId="4F7538B3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="00490BB9">
              <w:rPr>
                <w:rFonts w:ascii="Arial" w:hAnsi="Arial" w:cs="Arial"/>
                <w:sz w:val="16"/>
                <w:szCs w:val="16"/>
              </w:rPr>
              <w:t>ch hinsichtlich Lieferung und sonstiger Leistungen Dritter für das Vorhaben nicht zum Vorsteuerabzug nach</w:t>
            </w:r>
          </w:p>
          <w:p w14:paraId="5CA6B0A1" w14:textId="4E2E2C6F" w:rsidR="00490BB9" w:rsidRDefault="00490BB9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§</w:t>
            </w:r>
            <w:r w:rsidR="004A421B">
              <w:rPr>
                <w:rFonts w:ascii="Arial" w:hAnsi="Arial" w:cs="Arial"/>
                <w:sz w:val="16"/>
                <w:szCs w:val="16"/>
              </w:rPr>
              <w:t> </w:t>
            </w:r>
            <w:r>
              <w:rPr>
                <w:rFonts w:ascii="Arial" w:hAnsi="Arial" w:cs="Arial"/>
                <w:sz w:val="16"/>
                <w:szCs w:val="16"/>
              </w:rPr>
              <w:t>15</w:t>
            </w:r>
            <w:r w:rsidR="004A421B">
              <w:rPr>
                <w:rFonts w:ascii="Arial" w:hAnsi="Arial" w:cs="Arial"/>
                <w:sz w:val="16"/>
                <w:szCs w:val="16"/>
              </w:rPr>
              <w:t> </w:t>
            </w:r>
            <w:r>
              <w:rPr>
                <w:rFonts w:ascii="Arial" w:hAnsi="Arial" w:cs="Arial"/>
                <w:sz w:val="16"/>
                <w:szCs w:val="16"/>
              </w:rPr>
              <w:t>UstG berechtigt bin,</w:t>
            </w:r>
          </w:p>
        </w:tc>
        <w:tc>
          <w:tcPr>
            <w:tcW w:w="420" w:type="dxa"/>
          </w:tcPr>
          <w:p w14:paraId="01D2EEAD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306B99B9" w14:textId="77777777" w:rsidTr="002341B7">
        <w:trPr>
          <w:trHeight w:val="283"/>
        </w:trPr>
        <w:tc>
          <w:tcPr>
            <w:tcW w:w="421" w:type="dxa"/>
          </w:tcPr>
          <w:p w14:paraId="700E8A7C" w14:textId="02602C32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8221" w:type="dxa"/>
            <w:gridSpan w:val="2"/>
          </w:tcPr>
          <w:p w14:paraId="78E3B200" w14:textId="2218D2FE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</w:t>
            </w:r>
            <w:r w:rsidR="00490BB9">
              <w:rPr>
                <w:rFonts w:ascii="Arial" w:hAnsi="Arial" w:cs="Arial"/>
                <w:sz w:val="16"/>
                <w:szCs w:val="16"/>
              </w:rPr>
              <w:t>ie angegebenen Eigenmittel der Gemeinde(n) für das Projekt zur Verfügung stehen,</w:t>
            </w:r>
          </w:p>
        </w:tc>
        <w:tc>
          <w:tcPr>
            <w:tcW w:w="420" w:type="dxa"/>
          </w:tcPr>
          <w:p w14:paraId="5230AD0C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5A8E7CF5" w14:textId="77777777" w:rsidTr="002341B7">
        <w:trPr>
          <w:trHeight w:val="454"/>
        </w:trPr>
        <w:tc>
          <w:tcPr>
            <w:tcW w:w="421" w:type="dxa"/>
          </w:tcPr>
          <w:p w14:paraId="2AF52B6B" w14:textId="5D7AAFCE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3" w:name="Kontrollkästchen20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3"/>
          </w:p>
        </w:tc>
        <w:tc>
          <w:tcPr>
            <w:tcW w:w="8221" w:type="dxa"/>
            <w:gridSpan w:val="2"/>
          </w:tcPr>
          <w:p w14:paraId="1A8F8037" w14:textId="4E3E1776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="00490BB9">
              <w:rPr>
                <w:rFonts w:ascii="Arial" w:hAnsi="Arial" w:cs="Arial"/>
                <w:sz w:val="16"/>
                <w:szCs w:val="16"/>
              </w:rPr>
              <w:t>ch für das Vorhaben keine finanzielle Förderung bei einer anderen Stelle beantragt habe bzw. beantragen werde,</w:t>
            </w:r>
          </w:p>
        </w:tc>
        <w:tc>
          <w:tcPr>
            <w:tcW w:w="420" w:type="dxa"/>
          </w:tcPr>
          <w:p w14:paraId="0E367761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2B298FEE" w14:textId="77777777" w:rsidTr="008807CD">
        <w:trPr>
          <w:trHeight w:val="283"/>
        </w:trPr>
        <w:tc>
          <w:tcPr>
            <w:tcW w:w="421" w:type="dxa"/>
          </w:tcPr>
          <w:p w14:paraId="275CB01A" w14:textId="5C489CF8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4" w:name="Kontrollkästchen21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4"/>
          </w:p>
        </w:tc>
        <w:tc>
          <w:tcPr>
            <w:tcW w:w="8221" w:type="dxa"/>
            <w:gridSpan w:val="2"/>
          </w:tcPr>
          <w:p w14:paraId="29DC9AE8" w14:textId="6DA2F77B" w:rsidR="00490BB9" w:rsidRDefault="004A421B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="00490BB9">
              <w:rPr>
                <w:rFonts w:ascii="Arial" w:hAnsi="Arial" w:cs="Arial"/>
                <w:sz w:val="16"/>
                <w:szCs w:val="16"/>
              </w:rPr>
              <w:t>ch für das Vorhaben eine finanzielle Förderung beantragt habe bzw. beantragen werde bei:</w:t>
            </w:r>
          </w:p>
        </w:tc>
        <w:tc>
          <w:tcPr>
            <w:tcW w:w="420" w:type="dxa"/>
          </w:tcPr>
          <w:p w14:paraId="0F2F785F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07AF2C50" w14:textId="77777777" w:rsidTr="008807CD">
        <w:trPr>
          <w:trHeight w:val="283"/>
        </w:trPr>
        <w:tc>
          <w:tcPr>
            <w:tcW w:w="421" w:type="dxa"/>
          </w:tcPr>
          <w:p w14:paraId="748378DF" w14:textId="77777777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</w:tcPr>
          <w:p w14:paraId="72C0F3ED" w14:textId="2E290646" w:rsidR="00490BB9" w:rsidRDefault="00490BB9" w:rsidP="00490BB9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bookmarkStart w:id="35" w:name="Text1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5"/>
          </w:p>
        </w:tc>
        <w:tc>
          <w:tcPr>
            <w:tcW w:w="420" w:type="dxa"/>
          </w:tcPr>
          <w:p w14:paraId="6F5AC11B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60618DEA" w14:textId="77777777" w:rsidTr="008807CD">
        <w:trPr>
          <w:trHeight w:val="283"/>
        </w:trPr>
        <w:tc>
          <w:tcPr>
            <w:tcW w:w="421" w:type="dxa"/>
          </w:tcPr>
          <w:p w14:paraId="64D07E0F" w14:textId="1ABD9755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6" w:name="Kontrollkästchen24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6"/>
          </w:p>
        </w:tc>
        <w:tc>
          <w:tcPr>
            <w:tcW w:w="8221" w:type="dxa"/>
            <w:gridSpan w:val="2"/>
          </w:tcPr>
          <w:p w14:paraId="2D80E62F" w14:textId="5332F9F2" w:rsidR="00490BB9" w:rsidRPr="00032CAA" w:rsidRDefault="00490BB9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032CAA">
              <w:rPr>
                <w:rFonts w:ascii="Arial" w:hAnsi="Arial" w:cs="Arial"/>
                <w:sz w:val="16"/>
                <w:szCs w:val="16"/>
              </w:rPr>
              <w:t xml:space="preserve">durch das Vorhaben keine Folgeausgaben für den </w:t>
            </w:r>
            <w:r w:rsidR="00CF015E" w:rsidRPr="00032CAA">
              <w:rPr>
                <w:rFonts w:ascii="Arial" w:hAnsi="Arial" w:cs="Arial"/>
                <w:sz w:val="16"/>
                <w:szCs w:val="16"/>
              </w:rPr>
              <w:t xml:space="preserve">Zuwendungsgeber </w:t>
            </w:r>
            <w:r w:rsidRPr="00032CAA">
              <w:rPr>
                <w:rFonts w:ascii="Arial" w:hAnsi="Arial" w:cs="Arial"/>
                <w:sz w:val="16"/>
                <w:szCs w:val="16"/>
              </w:rPr>
              <w:t>entstehen</w:t>
            </w:r>
            <w:r w:rsidR="008807CD" w:rsidRPr="00032CAA">
              <w:rPr>
                <w:rFonts w:ascii="Arial" w:hAnsi="Arial" w:cs="Arial"/>
                <w:sz w:val="16"/>
                <w:szCs w:val="16"/>
              </w:rPr>
              <w:t>,</w:t>
            </w:r>
          </w:p>
        </w:tc>
        <w:tc>
          <w:tcPr>
            <w:tcW w:w="420" w:type="dxa"/>
          </w:tcPr>
          <w:p w14:paraId="450B5FA8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4BB34FD5" w14:textId="77777777" w:rsidTr="008807CD">
        <w:trPr>
          <w:trHeight w:val="283"/>
        </w:trPr>
        <w:tc>
          <w:tcPr>
            <w:tcW w:w="421" w:type="dxa"/>
          </w:tcPr>
          <w:p w14:paraId="63618865" w14:textId="2C48C8B4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7" w:name="Kontrollkästchen2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7"/>
          </w:p>
        </w:tc>
        <w:tc>
          <w:tcPr>
            <w:tcW w:w="8221" w:type="dxa"/>
            <w:gridSpan w:val="2"/>
          </w:tcPr>
          <w:p w14:paraId="2FBA70BF" w14:textId="47B6BC90" w:rsidR="00490BB9" w:rsidRDefault="00490BB9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 Projekt im nicht-wirtschaftlichen Bereich durchgeführt wird</w:t>
            </w:r>
            <w:r w:rsidR="008807CD">
              <w:rPr>
                <w:rFonts w:ascii="Arial" w:hAnsi="Arial" w:cs="Arial"/>
                <w:sz w:val="16"/>
                <w:szCs w:val="16"/>
              </w:rPr>
              <w:t>,</w:t>
            </w:r>
          </w:p>
        </w:tc>
        <w:tc>
          <w:tcPr>
            <w:tcW w:w="420" w:type="dxa"/>
          </w:tcPr>
          <w:p w14:paraId="1E841200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3F93B2B4" w14:textId="77777777" w:rsidTr="002341B7">
        <w:trPr>
          <w:trHeight w:val="283"/>
        </w:trPr>
        <w:tc>
          <w:tcPr>
            <w:tcW w:w="421" w:type="dxa"/>
          </w:tcPr>
          <w:p w14:paraId="390A834F" w14:textId="7EAE302A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8" w:name="Kontrollkästchen2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8"/>
          </w:p>
        </w:tc>
        <w:tc>
          <w:tcPr>
            <w:tcW w:w="8221" w:type="dxa"/>
            <w:gridSpan w:val="2"/>
          </w:tcPr>
          <w:p w14:paraId="635C3AE0" w14:textId="10EE7C28" w:rsidR="00490BB9" w:rsidRDefault="00490BB9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die Angabe von personenbezogenen Daten im Antrag mit dem Einverständnis der Betroffenen erfolgt ist</w:t>
            </w:r>
            <w:r w:rsidR="008807CD">
              <w:rPr>
                <w:rFonts w:ascii="Arial" w:hAnsi="Arial" w:cs="Arial"/>
                <w:sz w:val="16"/>
                <w:szCs w:val="16"/>
              </w:rPr>
              <w:t>,</w:t>
            </w:r>
          </w:p>
        </w:tc>
        <w:tc>
          <w:tcPr>
            <w:tcW w:w="420" w:type="dxa"/>
          </w:tcPr>
          <w:p w14:paraId="644B80A9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90BB9" w:rsidRPr="00B93E49" w14:paraId="3BF54A9F" w14:textId="77777777" w:rsidTr="002341B7">
        <w:trPr>
          <w:trHeight w:val="680"/>
        </w:trPr>
        <w:tc>
          <w:tcPr>
            <w:tcW w:w="421" w:type="dxa"/>
          </w:tcPr>
          <w:p w14:paraId="203B7F08" w14:textId="1CDAC570" w:rsidR="00490BB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9" w:name="Kontrollkästchen2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70988">
              <w:rPr>
                <w:rFonts w:ascii="Arial" w:hAnsi="Arial" w:cs="Arial"/>
                <w:sz w:val="16"/>
                <w:szCs w:val="16"/>
              </w:rPr>
            </w:r>
            <w:r w:rsidR="00070988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9"/>
          </w:p>
        </w:tc>
        <w:tc>
          <w:tcPr>
            <w:tcW w:w="8221" w:type="dxa"/>
            <w:gridSpan w:val="2"/>
          </w:tcPr>
          <w:p w14:paraId="25850F01" w14:textId="1BE9180B" w:rsidR="00490BB9" w:rsidRDefault="00490BB9" w:rsidP="00490BB9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ich einverstanden bin, dass die Daten des Antrags unter Berücksichtigung der Vorgaben des Landesdatenschutzgesetzes und zugehöriger Rechtsvorschriften elektronisch verarbeitet und im Rahmen der Aufgabe des Empfängers verwendet werden</w:t>
            </w:r>
            <w:r w:rsidR="008807CD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420" w:type="dxa"/>
          </w:tcPr>
          <w:p w14:paraId="7C9D5C92" w14:textId="77777777" w:rsidR="00490BB9" w:rsidRPr="00B93E49" w:rsidRDefault="00490BB9" w:rsidP="00490BB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4C3C79B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47167E61" w14:textId="1390E5FB" w:rsidR="00BC6512" w:rsidRPr="00C942E3" w:rsidRDefault="00BC6512" w:rsidP="00BC6512">
      <w:pPr>
        <w:spacing w:line="276" w:lineRule="auto"/>
        <w:rPr>
          <w:rFonts w:ascii="Arial" w:hAnsi="Arial" w:cs="Arial"/>
          <w:sz w:val="16"/>
          <w:szCs w:val="16"/>
        </w:rPr>
      </w:pPr>
      <w:r w:rsidRPr="00C942E3">
        <w:rPr>
          <w:rFonts w:ascii="Arial" w:hAnsi="Arial" w:cs="Arial"/>
          <w:sz w:val="16"/>
          <w:szCs w:val="16"/>
        </w:rPr>
        <w:t>Ich versichere die Richtigkeit und Vollständigkeit der Angaben im Antrag.</w:t>
      </w:r>
    </w:p>
    <w:p w14:paraId="44FB36B7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1842"/>
        <w:gridCol w:w="2268"/>
        <w:gridCol w:w="2263"/>
      </w:tblGrid>
      <w:tr w:rsidR="00BC6512" w:rsidRPr="00C942E3" w14:paraId="0AE9ADF9" w14:textId="77777777" w:rsidTr="002341B7">
        <w:trPr>
          <w:trHeight w:val="283"/>
        </w:trPr>
        <w:tc>
          <w:tcPr>
            <w:tcW w:w="4531" w:type="dxa"/>
            <w:gridSpan w:val="2"/>
          </w:tcPr>
          <w:p w14:paraId="746EDE66" w14:textId="14903FAA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Unterzeichnet durch: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531" w:type="dxa"/>
            <w:gridSpan w:val="2"/>
          </w:tcPr>
          <w:p w14:paraId="5C56D9AD" w14:textId="6BAAE377" w:rsidR="00BC6512" w:rsidRPr="00C942E3" w:rsidRDefault="000F5E17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Position/</w:t>
            </w:r>
            <w:r w:rsidR="00BC6512">
              <w:rPr>
                <w:rFonts w:ascii="Arial" w:hAnsi="Arial" w:cs="Arial"/>
                <w:sz w:val="16"/>
                <w:szCs w:val="16"/>
              </w:rPr>
              <w:t xml:space="preserve">Funktion: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C942E3" w14:paraId="25FD7F6C" w14:textId="77777777" w:rsidTr="002341B7">
        <w:trPr>
          <w:trHeight w:val="850"/>
        </w:trPr>
        <w:tc>
          <w:tcPr>
            <w:tcW w:w="2689" w:type="dxa"/>
            <w:tcBorders>
              <w:bottom w:val="single" w:sz="4" w:space="0" w:color="auto"/>
            </w:tcBorders>
            <w:vAlign w:val="bottom"/>
          </w:tcPr>
          <w:p w14:paraId="41C3E10E" w14:textId="4B6E910A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 w:rsidR="00505C71">
              <w:rPr>
                <w:rFonts w:ascii="Arial" w:hAnsi="Arial" w:cs="Arial"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</w:tcPr>
          <w:p w14:paraId="129DA76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3" w:type="dxa"/>
            <w:tcBorders>
              <w:bottom w:val="single" w:sz="4" w:space="0" w:color="auto"/>
            </w:tcBorders>
          </w:tcPr>
          <w:p w14:paraId="452B378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0F0D34C9" w14:textId="77777777" w:rsidTr="002341B7">
        <w:trPr>
          <w:trHeight w:val="227"/>
        </w:trPr>
        <w:tc>
          <w:tcPr>
            <w:tcW w:w="2689" w:type="dxa"/>
            <w:tcBorders>
              <w:top w:val="single" w:sz="4" w:space="0" w:color="auto"/>
            </w:tcBorders>
          </w:tcPr>
          <w:p w14:paraId="090E1C1E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Ort und Datum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</w:tcBorders>
          </w:tcPr>
          <w:p w14:paraId="7D59621E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Rechtsverbindliche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942E3">
              <w:rPr>
                <w:rFonts w:ascii="Arial" w:hAnsi="Arial" w:cs="Arial"/>
                <w:sz w:val="16"/>
                <w:szCs w:val="16"/>
              </w:rPr>
              <w:t>Unterschrift</w:t>
            </w:r>
            <w:r>
              <w:rPr>
                <w:rFonts w:ascii="Arial" w:hAnsi="Arial" w:cs="Arial"/>
                <w:sz w:val="16"/>
                <w:szCs w:val="16"/>
              </w:rPr>
              <w:t>* (im Original)</w:t>
            </w:r>
          </w:p>
        </w:tc>
        <w:tc>
          <w:tcPr>
            <w:tcW w:w="2263" w:type="dxa"/>
            <w:tcBorders>
              <w:top w:val="single" w:sz="4" w:space="0" w:color="auto"/>
            </w:tcBorders>
          </w:tcPr>
          <w:p w14:paraId="69161414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Stempel</w:t>
            </w:r>
            <w:r>
              <w:rPr>
                <w:rFonts w:ascii="Arial" w:hAnsi="Arial" w:cs="Arial"/>
                <w:sz w:val="16"/>
                <w:szCs w:val="16"/>
              </w:rPr>
              <w:t xml:space="preserve"> (im Original)</w:t>
            </w:r>
          </w:p>
        </w:tc>
      </w:tr>
      <w:tr w:rsidR="00BC6512" w:rsidRPr="00C942E3" w14:paraId="32AD0B86" w14:textId="77777777" w:rsidTr="002341B7">
        <w:trPr>
          <w:trHeight w:val="227"/>
        </w:trPr>
        <w:tc>
          <w:tcPr>
            <w:tcW w:w="9062" w:type="dxa"/>
            <w:gridSpan w:val="4"/>
          </w:tcPr>
          <w:p w14:paraId="08AEBD9E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1828C759" w14:textId="77777777" w:rsidTr="002341B7">
        <w:trPr>
          <w:trHeight w:val="227"/>
        </w:trPr>
        <w:tc>
          <w:tcPr>
            <w:tcW w:w="9062" w:type="dxa"/>
            <w:gridSpan w:val="4"/>
            <w:vAlign w:val="center"/>
          </w:tcPr>
          <w:p w14:paraId="339FE534" w14:textId="77F8CE83" w:rsidR="00BC6512" w:rsidRPr="004D6DC4" w:rsidRDefault="00BC6512" w:rsidP="002341B7">
            <w:pPr>
              <w:ind w:left="178" w:hanging="17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32CAA">
              <w:rPr>
                <w:rFonts w:ascii="Arial" w:hAnsi="Arial" w:cs="Arial"/>
                <w:sz w:val="16"/>
                <w:szCs w:val="16"/>
              </w:rPr>
              <w:t xml:space="preserve">* </w:t>
            </w:r>
            <w:r w:rsidR="00CF00CD" w:rsidRPr="00032CAA">
              <w:rPr>
                <w:rFonts w:ascii="Arial" w:hAnsi="Arial" w:cs="Arial"/>
                <w:sz w:val="16"/>
                <w:szCs w:val="16"/>
              </w:rPr>
              <w:t xml:space="preserve">Der Förderantrag ist grundsätzlich durch die Bürgermeisterin bzw. den Bürgermeister </w:t>
            </w:r>
            <w:r w:rsidR="00B968C9" w:rsidRPr="00032CAA">
              <w:rPr>
                <w:rFonts w:ascii="Arial" w:hAnsi="Arial" w:cs="Arial"/>
                <w:sz w:val="16"/>
                <w:szCs w:val="16"/>
              </w:rPr>
              <w:br/>
            </w:r>
            <w:r w:rsidR="00CF00CD" w:rsidRPr="00032CAA">
              <w:rPr>
                <w:rFonts w:ascii="Arial" w:hAnsi="Arial" w:cs="Arial"/>
                <w:sz w:val="16"/>
                <w:szCs w:val="16"/>
              </w:rPr>
              <w:t>zu unterschre</w:t>
            </w:r>
            <w:r w:rsidR="001A1390" w:rsidRPr="00032CAA">
              <w:rPr>
                <w:rFonts w:ascii="Arial" w:hAnsi="Arial" w:cs="Arial"/>
                <w:sz w:val="16"/>
                <w:szCs w:val="16"/>
              </w:rPr>
              <w:t>i</w:t>
            </w:r>
            <w:r w:rsidR="00CF00CD" w:rsidRPr="00032CAA">
              <w:rPr>
                <w:rFonts w:ascii="Arial" w:hAnsi="Arial" w:cs="Arial"/>
                <w:sz w:val="16"/>
                <w:szCs w:val="16"/>
              </w:rPr>
              <w:t>ben; alternativ von nachweislich vertretungsberechtigten Personen.</w:t>
            </w:r>
          </w:p>
        </w:tc>
      </w:tr>
    </w:tbl>
    <w:p w14:paraId="6F74516F" w14:textId="77777777" w:rsidR="00FA5D5C" w:rsidRDefault="00FA5D5C">
      <w:pPr>
        <w:rPr>
          <w:rFonts w:ascii="Arial" w:hAnsi="Arial" w:cs="Arial"/>
        </w:rPr>
      </w:pPr>
    </w:p>
    <w:sectPr w:rsidR="00FA5D5C" w:rsidSect="00445AE0">
      <w:footerReference w:type="default" r:id="rId16"/>
      <w:headerReference w:type="first" r:id="rId17"/>
      <w:footerReference w:type="firs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BACF58" w14:textId="77777777" w:rsidR="007A6B79" w:rsidRDefault="007A6B79" w:rsidP="00043912">
      <w:pPr>
        <w:spacing w:after="0" w:line="240" w:lineRule="auto"/>
      </w:pPr>
      <w:r>
        <w:separator/>
      </w:r>
    </w:p>
  </w:endnote>
  <w:endnote w:type="continuationSeparator" w:id="0">
    <w:p w14:paraId="0C992153" w14:textId="77777777" w:rsidR="007A6B79" w:rsidRDefault="007A6B79" w:rsidP="00043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E3226" w14:textId="4753971E" w:rsidR="00AE7962" w:rsidRPr="00865956" w:rsidRDefault="00AE7962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 w:rsidR="00437595">
      <w:rPr>
        <w:rFonts w:ascii="Arial" w:hAnsi="Arial" w:cs="Arial"/>
        <w:color w:val="808080" w:themeColor="background1" w:themeShade="80"/>
        <w:sz w:val="16"/>
      </w:rPr>
      <w:t>November</w:t>
    </w:r>
    <w:r w:rsidR="0043720E">
      <w:rPr>
        <w:rFonts w:ascii="Arial" w:hAnsi="Arial" w:cs="Arial"/>
        <w:color w:val="808080" w:themeColor="background1" w:themeShade="80"/>
        <w:sz w:val="16"/>
      </w:rPr>
      <w:t xml:space="preserve"> </w:t>
    </w:r>
    <w:r>
      <w:rPr>
        <w:rFonts w:ascii="Arial" w:hAnsi="Arial" w:cs="Arial"/>
        <w:color w:val="808080" w:themeColor="background1" w:themeShade="80"/>
        <w:sz w:val="16"/>
      </w:rPr>
      <w:t>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445AE0">
      <w:rPr>
        <w:rFonts w:ascii="Arial" w:hAnsi="Arial" w:cs="Arial"/>
        <w:color w:val="808080" w:themeColor="background1" w:themeShade="80"/>
        <w:sz w:val="16"/>
      </w:rPr>
      <w:t xml:space="preserve">AZA </w:t>
    </w:r>
    <w:r w:rsidRPr="00445AE0">
      <w:rPr>
        <w:rFonts w:ascii="Arial" w:hAnsi="Arial" w:cs="Arial"/>
        <w:color w:val="808080" w:themeColor="background1" w:themeShade="80"/>
        <w:sz w:val="16"/>
      </w:rPr>
      <w:fldChar w:fldCharType="begin"/>
    </w:r>
    <w:r w:rsidRPr="00445AE0">
      <w:rPr>
        <w:rFonts w:ascii="Arial" w:hAnsi="Arial" w:cs="Arial"/>
        <w:color w:val="808080" w:themeColor="background1" w:themeShade="80"/>
        <w:sz w:val="16"/>
      </w:rPr>
      <w:instrText xml:space="preserve"> PAGE  \* Arabic  \* MERGEFORMAT </w:instrText>
    </w:r>
    <w:r w:rsidRPr="00445AE0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445AE0">
      <w:rPr>
        <w:rFonts w:ascii="Arial" w:hAnsi="Arial" w:cs="Arial"/>
        <w:noProof/>
        <w:color w:val="808080" w:themeColor="background1" w:themeShade="80"/>
        <w:sz w:val="16"/>
      </w:rPr>
      <w:t>1</w:t>
    </w:r>
    <w:r w:rsidRPr="00445AE0">
      <w:rPr>
        <w:rFonts w:ascii="Arial" w:hAnsi="Arial" w:cs="Arial"/>
        <w:color w:val="808080" w:themeColor="background1" w:themeShade="80"/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09C94" w14:textId="5286CA15" w:rsidR="00AE7962" w:rsidRPr="0083079F" w:rsidRDefault="00AE7962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437595">
      <w:rPr>
        <w:rFonts w:ascii="Arial" w:hAnsi="Arial" w:cs="Arial"/>
        <w:color w:val="808080" w:themeColor="background1" w:themeShade="80"/>
        <w:sz w:val="16"/>
        <w:szCs w:val="16"/>
      </w:rPr>
      <w:t>November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fldChar w:fldCharType="begin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instrText xml:space="preserve"> PAGE   \* MERGEFORMAT </w:instrTex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fldChar w:fldCharType="separat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>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D51F3F" w14:textId="53DB2033" w:rsidR="00AE7962" w:rsidRPr="00865956" w:rsidRDefault="00AE7962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 w:rsidR="00437595">
      <w:rPr>
        <w:rFonts w:ascii="Arial" w:hAnsi="Arial" w:cs="Arial"/>
        <w:color w:val="808080" w:themeColor="background1" w:themeShade="80"/>
        <w:sz w:val="16"/>
      </w:rPr>
      <w:t>November</w:t>
    </w:r>
    <w:r>
      <w:rPr>
        <w:rFonts w:ascii="Arial" w:hAnsi="Arial" w:cs="Arial"/>
        <w:color w:val="808080" w:themeColor="background1" w:themeShade="80"/>
        <w:sz w:val="16"/>
      </w:rPr>
      <w:t xml:space="preserve">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</w:rPr>
      <w:t>5 (</w:t>
    </w:r>
    <w:r>
      <w:rPr>
        <w:rFonts w:ascii="Arial" w:hAnsi="Arial" w:cs="Arial"/>
        <w:color w:val="808080" w:themeColor="background1" w:themeShade="80"/>
        <w:sz w:val="16"/>
      </w:rPr>
      <w:fldChar w:fldCharType="begin"/>
    </w:r>
    <w:r>
      <w:rPr>
        <w:rFonts w:ascii="Arial" w:hAnsi="Arial" w:cs="Arial"/>
        <w:color w:val="808080" w:themeColor="background1" w:themeShade="80"/>
        <w:sz w:val="16"/>
      </w:rPr>
      <w:instrText xml:space="preserve"> PAGE  \* ROMAN </w:instrText>
    </w:r>
    <w:r>
      <w:rPr>
        <w:rFonts w:ascii="Arial" w:hAnsi="Arial" w:cs="Arial"/>
        <w:color w:val="808080" w:themeColor="background1" w:themeShade="80"/>
        <w:sz w:val="16"/>
      </w:rPr>
      <w:fldChar w:fldCharType="separate"/>
    </w:r>
    <w:r>
      <w:rPr>
        <w:rFonts w:ascii="Arial" w:hAnsi="Arial" w:cs="Arial"/>
        <w:noProof/>
        <w:color w:val="808080" w:themeColor="background1" w:themeShade="80"/>
        <w:sz w:val="16"/>
      </w:rPr>
      <w:t>VI</w:t>
    </w:r>
    <w:r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47D030" w14:textId="6386CF1D" w:rsidR="00AE7962" w:rsidRPr="0083079F" w:rsidRDefault="00AE7962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437595">
      <w:rPr>
        <w:rFonts w:ascii="Arial" w:hAnsi="Arial" w:cs="Arial"/>
        <w:color w:val="808080" w:themeColor="background1" w:themeShade="80"/>
        <w:sz w:val="16"/>
        <w:szCs w:val="16"/>
      </w:rPr>
      <w:t>November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5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1EA7B5" w14:textId="2C6BC592" w:rsidR="00AE7962" w:rsidRPr="00865956" w:rsidRDefault="00AE7962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 w:rsidR="00437595">
      <w:rPr>
        <w:rFonts w:ascii="Arial" w:hAnsi="Arial" w:cs="Arial"/>
        <w:color w:val="808080" w:themeColor="background1" w:themeShade="80"/>
        <w:sz w:val="16"/>
      </w:rPr>
      <w:t>November</w:t>
    </w:r>
    <w:r>
      <w:rPr>
        <w:rFonts w:ascii="Arial" w:hAnsi="Arial" w:cs="Arial"/>
        <w:color w:val="808080" w:themeColor="background1" w:themeShade="80"/>
        <w:sz w:val="16"/>
      </w:rPr>
      <w:t xml:space="preserve">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</w:rPr>
      <w:t>6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3994E" w14:textId="67246785" w:rsidR="00AE7962" w:rsidRPr="0083079F" w:rsidRDefault="00AE7962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Januar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59B52" w14:textId="77777777" w:rsidR="007A6B79" w:rsidRDefault="007A6B79" w:rsidP="00043912">
      <w:pPr>
        <w:spacing w:after="0" w:line="240" w:lineRule="auto"/>
      </w:pPr>
      <w:r>
        <w:separator/>
      </w:r>
    </w:p>
  </w:footnote>
  <w:footnote w:type="continuationSeparator" w:id="0">
    <w:p w14:paraId="3A3D52D9" w14:textId="77777777" w:rsidR="007A6B79" w:rsidRDefault="007A6B79" w:rsidP="00043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2C8D5C" w14:textId="47E1C3A8" w:rsidR="00AE7962" w:rsidRDefault="00AE7962">
    <w:pPr>
      <w:pStyle w:val="Kopfzeile"/>
    </w:pPr>
    <w:r>
      <w:rPr>
        <w:noProof/>
      </w:rPr>
      <w:drawing>
        <wp:inline distT="0" distB="0" distL="0" distR="0" wp14:anchorId="2A7942E0" wp14:editId="09075B54">
          <wp:extent cx="1666875" cy="465503"/>
          <wp:effectExtent l="0" t="0" r="0" b="0"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 w:rsidRPr="00445AE0">
      <w:rPr>
        <w:smallCaps/>
        <w:color w:val="808080" w:themeColor="background1" w:themeShade="80"/>
      </w:rPr>
      <w:t>Antrag KWP</w:t>
    </w:r>
  </w:p>
  <w:p w14:paraId="1637DC7D" w14:textId="77777777" w:rsidR="00AE7962" w:rsidRDefault="00AE796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83CB0" w14:textId="77777777" w:rsidR="00AE7962" w:rsidRDefault="00AE7962" w:rsidP="00426775">
    <w:pPr>
      <w:pStyle w:val="Kopfzeile"/>
    </w:pPr>
    <w:r>
      <w:rPr>
        <w:noProof/>
      </w:rPr>
      <w:drawing>
        <wp:inline distT="0" distB="0" distL="0" distR="0" wp14:anchorId="731CF55D" wp14:editId="38FDF14A">
          <wp:extent cx="1666875" cy="465503"/>
          <wp:effectExtent l="0" t="0" r="0" b="0"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 w:rsidRPr="00445AE0">
      <w:rPr>
        <w:smallCaps/>
        <w:color w:val="808080" w:themeColor="background1" w:themeShade="80"/>
      </w:rPr>
      <w:t>Antrag KWP</w:t>
    </w:r>
  </w:p>
  <w:p w14:paraId="29DEA7B7" w14:textId="77777777" w:rsidR="00AE7962" w:rsidRDefault="00AE7962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57209" w14:textId="77777777" w:rsidR="00AE7962" w:rsidRDefault="00AE796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F66CB1"/>
    <w:multiLevelType w:val="hybridMultilevel"/>
    <w:tmpl w:val="F81611D0"/>
    <w:lvl w:ilvl="0" w:tplc="2F6A5E6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F85852"/>
    <w:multiLevelType w:val="hybridMultilevel"/>
    <w:tmpl w:val="C2C0E378"/>
    <w:lvl w:ilvl="0" w:tplc="4C70BA96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A2453C"/>
    <w:multiLevelType w:val="hybridMultilevel"/>
    <w:tmpl w:val="8800076E"/>
    <w:lvl w:ilvl="0" w:tplc="04070019">
      <w:start w:val="1"/>
      <w:numFmt w:val="lowerLetter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AA1512"/>
    <w:multiLevelType w:val="hybridMultilevel"/>
    <w:tmpl w:val="BC34A74C"/>
    <w:lvl w:ilvl="0" w:tplc="F074479C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DA6004"/>
    <w:multiLevelType w:val="hybridMultilevel"/>
    <w:tmpl w:val="A00A48CC"/>
    <w:lvl w:ilvl="0" w:tplc="112C437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9D7330"/>
    <w:multiLevelType w:val="hybridMultilevel"/>
    <w:tmpl w:val="9CD4F182"/>
    <w:lvl w:ilvl="0" w:tplc="118C7EA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CB3CEB"/>
    <w:multiLevelType w:val="hybridMultilevel"/>
    <w:tmpl w:val="9E886E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013E4E"/>
    <w:multiLevelType w:val="hybridMultilevel"/>
    <w:tmpl w:val="54F833E6"/>
    <w:lvl w:ilvl="0" w:tplc="ED7C44EA">
      <w:start w:val="19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1B3866"/>
    <w:multiLevelType w:val="hybridMultilevel"/>
    <w:tmpl w:val="87C8991E"/>
    <w:lvl w:ilvl="0" w:tplc="64CC80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8F4F5A"/>
    <w:multiLevelType w:val="hybridMultilevel"/>
    <w:tmpl w:val="26EA551A"/>
    <w:lvl w:ilvl="0" w:tplc="1AA6C7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9"/>
  </w:num>
  <w:num w:numId="5">
    <w:abstractNumId w:val="0"/>
  </w:num>
  <w:num w:numId="6">
    <w:abstractNumId w:val="8"/>
  </w:num>
  <w:num w:numId="7">
    <w:abstractNumId w:val="6"/>
  </w:num>
  <w:num w:numId="8">
    <w:abstractNumId w:val="2"/>
  </w:num>
  <w:num w:numId="9">
    <w:abstractNumId w:val="3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proofState w:spelling="clean" w:grammar="clean"/>
  <w:documentProtection w:edit="forms" w:enforcement="1" w:cryptProviderType="rsaAES" w:cryptAlgorithmClass="hash" w:cryptAlgorithmType="typeAny" w:cryptAlgorithmSid="14" w:cryptSpinCount="100000" w:hash="zuXIbameyHJO+Ufmk3qa6IKNxKQ4tx6/PP0W7L85RfWTTJN9vl0FyZvvAhOgdfc3CPOESxXakd7eafSpO7DaKQ==" w:salt="o75wAY26+HJ2hWB/zz/EXA==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B0C"/>
    <w:rsid w:val="000022DA"/>
    <w:rsid w:val="00013FED"/>
    <w:rsid w:val="00021411"/>
    <w:rsid w:val="000229C1"/>
    <w:rsid w:val="00032CAA"/>
    <w:rsid w:val="00043912"/>
    <w:rsid w:val="00050560"/>
    <w:rsid w:val="0005562B"/>
    <w:rsid w:val="00070988"/>
    <w:rsid w:val="000709FE"/>
    <w:rsid w:val="0007513E"/>
    <w:rsid w:val="00092FAF"/>
    <w:rsid w:val="00096C4C"/>
    <w:rsid w:val="000A36A6"/>
    <w:rsid w:val="000A600A"/>
    <w:rsid w:val="000C1FD8"/>
    <w:rsid w:val="000D1B9E"/>
    <w:rsid w:val="000E247F"/>
    <w:rsid w:val="000E5D67"/>
    <w:rsid w:val="000F5E17"/>
    <w:rsid w:val="00107C4B"/>
    <w:rsid w:val="001240CF"/>
    <w:rsid w:val="00124312"/>
    <w:rsid w:val="001300E0"/>
    <w:rsid w:val="00146340"/>
    <w:rsid w:val="00152D9D"/>
    <w:rsid w:val="00155EF0"/>
    <w:rsid w:val="001824C4"/>
    <w:rsid w:val="001921DE"/>
    <w:rsid w:val="001A1390"/>
    <w:rsid w:val="001B40D7"/>
    <w:rsid w:val="001C4670"/>
    <w:rsid w:val="001C747C"/>
    <w:rsid w:val="001E070B"/>
    <w:rsid w:val="001E4834"/>
    <w:rsid w:val="001F186A"/>
    <w:rsid w:val="001F289E"/>
    <w:rsid w:val="001F4220"/>
    <w:rsid w:val="002256E2"/>
    <w:rsid w:val="002341B7"/>
    <w:rsid w:val="00244588"/>
    <w:rsid w:val="00251104"/>
    <w:rsid w:val="00266073"/>
    <w:rsid w:val="002966B3"/>
    <w:rsid w:val="002A1EC1"/>
    <w:rsid w:val="002B28C0"/>
    <w:rsid w:val="002E19DB"/>
    <w:rsid w:val="00307FCD"/>
    <w:rsid w:val="0031220A"/>
    <w:rsid w:val="00316F00"/>
    <w:rsid w:val="00326DD9"/>
    <w:rsid w:val="003501DC"/>
    <w:rsid w:val="00350FA2"/>
    <w:rsid w:val="003703FC"/>
    <w:rsid w:val="003761C4"/>
    <w:rsid w:val="00383DBA"/>
    <w:rsid w:val="00391979"/>
    <w:rsid w:val="003969AF"/>
    <w:rsid w:val="003A2589"/>
    <w:rsid w:val="003A485B"/>
    <w:rsid w:val="003B2211"/>
    <w:rsid w:val="003D1F4C"/>
    <w:rsid w:val="003D6C6D"/>
    <w:rsid w:val="003D6FAB"/>
    <w:rsid w:val="003E1D1A"/>
    <w:rsid w:val="003E3059"/>
    <w:rsid w:val="003E4C0A"/>
    <w:rsid w:val="003E7D16"/>
    <w:rsid w:val="003F3A1C"/>
    <w:rsid w:val="003F49F7"/>
    <w:rsid w:val="00412D77"/>
    <w:rsid w:val="00426775"/>
    <w:rsid w:val="004270BF"/>
    <w:rsid w:val="004277A3"/>
    <w:rsid w:val="0043720E"/>
    <w:rsid w:val="00437531"/>
    <w:rsid w:val="00437595"/>
    <w:rsid w:val="00445AE0"/>
    <w:rsid w:val="004709AD"/>
    <w:rsid w:val="00490BB9"/>
    <w:rsid w:val="00491E13"/>
    <w:rsid w:val="004A14A8"/>
    <w:rsid w:val="004A421B"/>
    <w:rsid w:val="004B0035"/>
    <w:rsid w:val="004B0382"/>
    <w:rsid w:val="004B4B0C"/>
    <w:rsid w:val="004B73AB"/>
    <w:rsid w:val="004D6DC4"/>
    <w:rsid w:val="004D7640"/>
    <w:rsid w:val="004E63B3"/>
    <w:rsid w:val="00505C71"/>
    <w:rsid w:val="00513876"/>
    <w:rsid w:val="00524D41"/>
    <w:rsid w:val="00524E33"/>
    <w:rsid w:val="0054655A"/>
    <w:rsid w:val="00562EB8"/>
    <w:rsid w:val="005637B7"/>
    <w:rsid w:val="00572075"/>
    <w:rsid w:val="00575F90"/>
    <w:rsid w:val="00580183"/>
    <w:rsid w:val="0058117E"/>
    <w:rsid w:val="00591724"/>
    <w:rsid w:val="00593C90"/>
    <w:rsid w:val="0059518F"/>
    <w:rsid w:val="005A44F1"/>
    <w:rsid w:val="005B066C"/>
    <w:rsid w:val="005B46B3"/>
    <w:rsid w:val="005D2EA3"/>
    <w:rsid w:val="005E7A3D"/>
    <w:rsid w:val="005F2879"/>
    <w:rsid w:val="006124CD"/>
    <w:rsid w:val="00613853"/>
    <w:rsid w:val="00614457"/>
    <w:rsid w:val="0061522A"/>
    <w:rsid w:val="0061545B"/>
    <w:rsid w:val="00624982"/>
    <w:rsid w:val="00644515"/>
    <w:rsid w:val="00652A10"/>
    <w:rsid w:val="00664B50"/>
    <w:rsid w:val="00665E9A"/>
    <w:rsid w:val="00684A18"/>
    <w:rsid w:val="00697DE7"/>
    <w:rsid w:val="006A31E5"/>
    <w:rsid w:val="006A535E"/>
    <w:rsid w:val="006A76BB"/>
    <w:rsid w:val="006B1B6D"/>
    <w:rsid w:val="006B2BDF"/>
    <w:rsid w:val="006B41F5"/>
    <w:rsid w:val="006B4A3F"/>
    <w:rsid w:val="006C45DF"/>
    <w:rsid w:val="006C6BBD"/>
    <w:rsid w:val="006D154F"/>
    <w:rsid w:val="006D1CA0"/>
    <w:rsid w:val="006E719D"/>
    <w:rsid w:val="007050B2"/>
    <w:rsid w:val="00711278"/>
    <w:rsid w:val="007153C4"/>
    <w:rsid w:val="0072027C"/>
    <w:rsid w:val="007327B4"/>
    <w:rsid w:val="007328FC"/>
    <w:rsid w:val="007639DD"/>
    <w:rsid w:val="0076532D"/>
    <w:rsid w:val="007824EE"/>
    <w:rsid w:val="007A1D96"/>
    <w:rsid w:val="007A4420"/>
    <w:rsid w:val="007A6B79"/>
    <w:rsid w:val="007B405C"/>
    <w:rsid w:val="007C61EF"/>
    <w:rsid w:val="007D25D3"/>
    <w:rsid w:val="007E257B"/>
    <w:rsid w:val="007E47C2"/>
    <w:rsid w:val="007E6B9C"/>
    <w:rsid w:val="007E6BA2"/>
    <w:rsid w:val="007F0364"/>
    <w:rsid w:val="007F2C2D"/>
    <w:rsid w:val="00800DF2"/>
    <w:rsid w:val="008157FB"/>
    <w:rsid w:val="008215B6"/>
    <w:rsid w:val="0082269B"/>
    <w:rsid w:val="0083079F"/>
    <w:rsid w:val="00831A9A"/>
    <w:rsid w:val="00833292"/>
    <w:rsid w:val="0085273B"/>
    <w:rsid w:val="00865956"/>
    <w:rsid w:val="008807CD"/>
    <w:rsid w:val="0089581C"/>
    <w:rsid w:val="008A1FEB"/>
    <w:rsid w:val="008C07D5"/>
    <w:rsid w:val="008C3337"/>
    <w:rsid w:val="008C6B06"/>
    <w:rsid w:val="008D430C"/>
    <w:rsid w:val="008F6469"/>
    <w:rsid w:val="008F7C1B"/>
    <w:rsid w:val="009115C4"/>
    <w:rsid w:val="00921D22"/>
    <w:rsid w:val="00935EF0"/>
    <w:rsid w:val="0093772F"/>
    <w:rsid w:val="00951157"/>
    <w:rsid w:val="00960C3C"/>
    <w:rsid w:val="00966948"/>
    <w:rsid w:val="009759DC"/>
    <w:rsid w:val="00984779"/>
    <w:rsid w:val="00990E73"/>
    <w:rsid w:val="009946D8"/>
    <w:rsid w:val="009A3001"/>
    <w:rsid w:val="009B521E"/>
    <w:rsid w:val="009B719C"/>
    <w:rsid w:val="009F3D49"/>
    <w:rsid w:val="00A00A98"/>
    <w:rsid w:val="00A028AD"/>
    <w:rsid w:val="00A1329D"/>
    <w:rsid w:val="00A154E9"/>
    <w:rsid w:val="00A26B0F"/>
    <w:rsid w:val="00A30BD9"/>
    <w:rsid w:val="00A30F00"/>
    <w:rsid w:val="00A32F89"/>
    <w:rsid w:val="00A333DC"/>
    <w:rsid w:val="00A41917"/>
    <w:rsid w:val="00A43B5D"/>
    <w:rsid w:val="00A45132"/>
    <w:rsid w:val="00A55C16"/>
    <w:rsid w:val="00A646B3"/>
    <w:rsid w:val="00A7520C"/>
    <w:rsid w:val="00A82707"/>
    <w:rsid w:val="00A85C5B"/>
    <w:rsid w:val="00A914C9"/>
    <w:rsid w:val="00A922F7"/>
    <w:rsid w:val="00A92657"/>
    <w:rsid w:val="00A954B3"/>
    <w:rsid w:val="00A970BC"/>
    <w:rsid w:val="00AA2D5D"/>
    <w:rsid w:val="00AC040A"/>
    <w:rsid w:val="00AC5D29"/>
    <w:rsid w:val="00AC7914"/>
    <w:rsid w:val="00AE735C"/>
    <w:rsid w:val="00AE7962"/>
    <w:rsid w:val="00AF3BA9"/>
    <w:rsid w:val="00B11663"/>
    <w:rsid w:val="00B56C60"/>
    <w:rsid w:val="00B64B39"/>
    <w:rsid w:val="00B7227F"/>
    <w:rsid w:val="00B81B76"/>
    <w:rsid w:val="00B93E49"/>
    <w:rsid w:val="00B95C13"/>
    <w:rsid w:val="00B968C9"/>
    <w:rsid w:val="00BA3FEC"/>
    <w:rsid w:val="00BB2FC0"/>
    <w:rsid w:val="00BB4CDC"/>
    <w:rsid w:val="00BC6512"/>
    <w:rsid w:val="00BD2AFC"/>
    <w:rsid w:val="00BD56F9"/>
    <w:rsid w:val="00BD6865"/>
    <w:rsid w:val="00BF3948"/>
    <w:rsid w:val="00BF7A2D"/>
    <w:rsid w:val="00C004AF"/>
    <w:rsid w:val="00C05B76"/>
    <w:rsid w:val="00C10F34"/>
    <w:rsid w:val="00C21280"/>
    <w:rsid w:val="00C25188"/>
    <w:rsid w:val="00C367D0"/>
    <w:rsid w:val="00C3750F"/>
    <w:rsid w:val="00C40FD3"/>
    <w:rsid w:val="00C60019"/>
    <w:rsid w:val="00C73420"/>
    <w:rsid w:val="00C942E3"/>
    <w:rsid w:val="00C94689"/>
    <w:rsid w:val="00CB4D64"/>
    <w:rsid w:val="00CD3460"/>
    <w:rsid w:val="00CD5593"/>
    <w:rsid w:val="00CD6B80"/>
    <w:rsid w:val="00CE0C5B"/>
    <w:rsid w:val="00CF00CD"/>
    <w:rsid w:val="00CF015E"/>
    <w:rsid w:val="00CF7389"/>
    <w:rsid w:val="00D102A7"/>
    <w:rsid w:val="00D15273"/>
    <w:rsid w:val="00D21C15"/>
    <w:rsid w:val="00D22373"/>
    <w:rsid w:val="00D35125"/>
    <w:rsid w:val="00D443BD"/>
    <w:rsid w:val="00D4450B"/>
    <w:rsid w:val="00D45B7C"/>
    <w:rsid w:val="00D5527C"/>
    <w:rsid w:val="00D558FC"/>
    <w:rsid w:val="00D70542"/>
    <w:rsid w:val="00D71AF0"/>
    <w:rsid w:val="00D765A3"/>
    <w:rsid w:val="00D9398B"/>
    <w:rsid w:val="00D9484C"/>
    <w:rsid w:val="00DA1EBC"/>
    <w:rsid w:val="00DA5C4E"/>
    <w:rsid w:val="00DB0B43"/>
    <w:rsid w:val="00DC2618"/>
    <w:rsid w:val="00DC2B9C"/>
    <w:rsid w:val="00DC3A26"/>
    <w:rsid w:val="00DD37E6"/>
    <w:rsid w:val="00DF2865"/>
    <w:rsid w:val="00E01AE7"/>
    <w:rsid w:val="00E038B2"/>
    <w:rsid w:val="00E12F5B"/>
    <w:rsid w:val="00E20CC0"/>
    <w:rsid w:val="00E316C3"/>
    <w:rsid w:val="00E37EBA"/>
    <w:rsid w:val="00E41CC6"/>
    <w:rsid w:val="00E448B9"/>
    <w:rsid w:val="00E511E7"/>
    <w:rsid w:val="00E838DF"/>
    <w:rsid w:val="00E867FC"/>
    <w:rsid w:val="00EA5A06"/>
    <w:rsid w:val="00EB02CC"/>
    <w:rsid w:val="00EB438D"/>
    <w:rsid w:val="00EC0509"/>
    <w:rsid w:val="00ED1135"/>
    <w:rsid w:val="00ED7208"/>
    <w:rsid w:val="00EF0F9B"/>
    <w:rsid w:val="00F123FB"/>
    <w:rsid w:val="00F166F7"/>
    <w:rsid w:val="00F20C9B"/>
    <w:rsid w:val="00F3227F"/>
    <w:rsid w:val="00F373FE"/>
    <w:rsid w:val="00F40185"/>
    <w:rsid w:val="00F41FD6"/>
    <w:rsid w:val="00F4372C"/>
    <w:rsid w:val="00F448F3"/>
    <w:rsid w:val="00F7444D"/>
    <w:rsid w:val="00F86F9A"/>
    <w:rsid w:val="00FA5D5C"/>
    <w:rsid w:val="00FC57D6"/>
    <w:rsid w:val="00FD5C93"/>
    <w:rsid w:val="00FF1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1D17067E"/>
  <w15:chartTrackingRefBased/>
  <w15:docId w15:val="{B6F478F5-5B62-4427-B554-983FEA8D9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4B4B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3912"/>
  </w:style>
  <w:style w:type="paragraph" w:styleId="Fuzeile">
    <w:name w:val="footer"/>
    <w:basedOn w:val="Standard"/>
    <w:link w:val="Fu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3912"/>
  </w:style>
  <w:style w:type="character" w:styleId="Kommentarzeichen">
    <w:name w:val="annotation reference"/>
    <w:basedOn w:val="Absatz-Standardschriftart"/>
    <w:uiPriority w:val="99"/>
    <w:semiHidden/>
    <w:unhideWhenUsed/>
    <w:rsid w:val="00C600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6001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600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600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6001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600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60019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4B0035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946D8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39"/>
    <w:rsid w:val="00BC6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7824EE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F373F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bwp@ptka.kit.edu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4AC7CC-CBD1-49F2-8DA3-4A03570E42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1623</Words>
  <Characters>10225</Characters>
  <Application>Microsoft Office Word</Application>
  <DocSecurity>0</DocSecurity>
  <Lines>85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PTKA-BWP</dc:creator>
  <cp:keywords/>
  <dc:description/>
  <cp:lastModifiedBy>Urich, Mona (PTKA)</cp:lastModifiedBy>
  <cp:revision>15</cp:revision>
  <cp:lastPrinted>2023-01-18T10:19:00Z</cp:lastPrinted>
  <dcterms:created xsi:type="dcterms:W3CDTF">2023-06-20T14:02:00Z</dcterms:created>
  <dcterms:modified xsi:type="dcterms:W3CDTF">2023-11-28T08:58:00Z</dcterms:modified>
</cp:coreProperties>
</file>